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CF26" w14:textId="77777777" w:rsidR="00355944" w:rsidRPr="00030286" w:rsidRDefault="00355944" w:rsidP="00355944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6EACE29B" w14:textId="77777777" w:rsidR="00355944" w:rsidRPr="00030286" w:rsidRDefault="00355944" w:rsidP="00355944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61A7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30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/2023</w:t>
      </w:r>
    </w:p>
    <w:p w14:paraId="797E539C" w14:textId="77777777" w:rsidR="00355944" w:rsidRPr="00625A98" w:rsidRDefault="00355944" w:rsidP="00355944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A6728F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  <w:r w:rsidR="00F61A7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5</w:t>
      </w:r>
      <w:r w:rsidR="00A6728F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</w:t>
      </w: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2023</w:t>
      </w:r>
    </w:p>
    <w:p w14:paraId="7E5A78E3" w14:textId="77777777" w:rsidR="00355944" w:rsidRPr="00030286" w:rsidRDefault="00355944" w:rsidP="00355944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6FDC87FC" w14:textId="66C72942" w:rsidR="00355944" w:rsidRPr="00030286" w:rsidRDefault="00355944" w:rsidP="00355944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9F5DB3">
        <w:rPr>
          <w:rFonts w:ascii="Arial" w:hAnsi="Arial" w:cs="Arial"/>
          <w:color w:val="000000"/>
          <w:sz w:val="24"/>
          <w:szCs w:val="24"/>
          <w:lang w:eastAsia="pt-BR"/>
        </w:rPr>
        <w:t>Fundo Municipal de Assistência Social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16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-1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pacing w:val="2"/>
          <w:sz w:val="24"/>
          <w:szCs w:val="24"/>
          <w:lang w:eastAsia="pt-BR"/>
        </w:rPr>
        <w:t>r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ito</w:t>
      </w:r>
      <w:r w:rsidRPr="00030286">
        <w:rPr>
          <w:rFonts w:ascii="Arial" w:hAnsi="Arial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no</w:t>
      </w:r>
      <w:r w:rsidRPr="00030286">
        <w:rPr>
          <w:rFonts w:ascii="Arial" w:hAnsi="Arial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pacing w:val="-2"/>
          <w:sz w:val="24"/>
          <w:szCs w:val="24"/>
          <w:lang w:eastAsia="pt-BR"/>
        </w:rPr>
        <w:t>P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J</w:t>
      </w:r>
      <w:r w:rsidRPr="00030286">
        <w:rPr>
          <w:rFonts w:ascii="Arial" w:hAnsi="Arial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o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b</w:t>
      </w:r>
      <w:r w:rsidRPr="00030286">
        <w:rPr>
          <w:rFonts w:ascii="Arial" w:hAnsi="Arial" w:cs="Arial"/>
          <w:color w:val="000000"/>
          <w:spacing w:val="17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nº</w:t>
      </w:r>
      <w:r w:rsidRPr="00030286">
        <w:rPr>
          <w:rFonts w:ascii="Arial" w:hAnsi="Arial" w:cs="Arial"/>
          <w:color w:val="000000"/>
          <w:spacing w:val="12"/>
          <w:sz w:val="24"/>
          <w:szCs w:val="24"/>
          <w:lang w:eastAsia="pt-BR"/>
        </w:rPr>
        <w:t xml:space="preserve"> </w:t>
      </w:r>
      <w:r w:rsidR="009F5DB3">
        <w:rPr>
          <w:rFonts w:ascii="Arial" w:hAnsi="Arial" w:cs="Arial"/>
          <w:color w:val="000000"/>
          <w:spacing w:val="-1"/>
          <w:w w:val="103"/>
          <w:sz w:val="24"/>
          <w:szCs w:val="24"/>
          <w:lang w:eastAsia="pt-BR"/>
        </w:rPr>
        <w:t>15.082.842/0001-07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35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/202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2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PREGÃO PRESENCIAL, do tipo </w:t>
      </w:r>
      <w:r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Pr="005C04A7">
        <w:rPr>
          <w:sz w:val="23"/>
        </w:rPr>
        <w:t xml:space="preserve"> </w:t>
      </w:r>
      <w:r w:rsidRPr="006E6141">
        <w:t>REGISTRO DE PREÇOS PARA</w:t>
      </w:r>
      <w:r w:rsidR="00F61A78">
        <w:t xml:space="preserve"> AQUISIÇÃO DE GENEROS ALIMENTICIOS</w:t>
      </w:r>
      <w:r w:rsidR="00F61A78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F61A7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14</w:t>
      </w:r>
      <w:r w:rsidR="00A6728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/04/2023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F61A7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09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F61A7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7A59C18F" w14:textId="77777777" w:rsidR="00355944" w:rsidRPr="00030286" w:rsidRDefault="00355944" w:rsidP="00355944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0638442" w14:textId="77777777" w:rsidR="00355944" w:rsidRPr="00030286" w:rsidRDefault="00355944" w:rsidP="00355944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6728F">
        <w:rPr>
          <w:rFonts w:ascii="Arial" w:eastAsia="Times New Roman" w:hAnsi="Arial" w:cs="Arial"/>
          <w:sz w:val="24"/>
          <w:szCs w:val="24"/>
          <w:lang w:eastAsia="pt-BR"/>
        </w:rPr>
        <w:t>27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março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4D5B4D0" w14:textId="77777777" w:rsidR="00355944" w:rsidRPr="00030286" w:rsidRDefault="00355944" w:rsidP="00355944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866B6C" w14:textId="77777777" w:rsidR="00355944" w:rsidRPr="00030286" w:rsidRDefault="00355944" w:rsidP="00355944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D40299" w14:textId="77777777" w:rsidR="00355944" w:rsidRDefault="00355944" w:rsidP="00355944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07484DF" w14:textId="77777777" w:rsidR="00355944" w:rsidRPr="00625A98" w:rsidRDefault="00355944" w:rsidP="00355944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311A17F5" w14:textId="77777777" w:rsidR="00355944" w:rsidRPr="00030286" w:rsidRDefault="00355944" w:rsidP="00355944"/>
    <w:p w14:paraId="5115EDA4" w14:textId="77777777" w:rsidR="00355944" w:rsidRDefault="00355944" w:rsidP="00355944"/>
    <w:p w14:paraId="514A8C09" w14:textId="77777777" w:rsidR="00746823" w:rsidRPr="0013250E" w:rsidRDefault="00746823" w:rsidP="0013250E"/>
    <w:sectPr w:rsidR="00746823" w:rsidRPr="0013250E" w:rsidSect="00D84DED">
      <w:headerReference w:type="default" r:id="rId8"/>
      <w:pgSz w:w="11906" w:h="16838"/>
      <w:pgMar w:top="17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5A0D" w14:textId="77777777" w:rsidR="00645079" w:rsidRDefault="00645079" w:rsidP="00840180">
      <w:pPr>
        <w:spacing w:after="0" w:line="240" w:lineRule="auto"/>
      </w:pPr>
      <w:r>
        <w:separator/>
      </w:r>
    </w:p>
  </w:endnote>
  <w:endnote w:type="continuationSeparator" w:id="0">
    <w:p w14:paraId="1914CC85" w14:textId="77777777" w:rsidR="00645079" w:rsidRDefault="00645079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9D6E" w14:textId="77777777" w:rsidR="00645079" w:rsidRDefault="00645079" w:rsidP="00840180">
      <w:pPr>
        <w:spacing w:after="0" w:line="240" w:lineRule="auto"/>
      </w:pPr>
      <w:r>
        <w:separator/>
      </w:r>
    </w:p>
  </w:footnote>
  <w:footnote w:type="continuationSeparator" w:id="0">
    <w:p w14:paraId="24115F64" w14:textId="77777777" w:rsidR="00645079" w:rsidRDefault="00645079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E5D" w14:textId="77777777" w:rsidR="00840180" w:rsidRDefault="00D5471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DDBC30" wp14:editId="6B892B37">
          <wp:simplePos x="0" y="0"/>
          <wp:positionH relativeFrom="column">
            <wp:posOffset>-996315</wp:posOffset>
          </wp:positionH>
          <wp:positionV relativeFrom="paragraph">
            <wp:posOffset>-205105</wp:posOffset>
          </wp:positionV>
          <wp:extent cx="7391400" cy="1027938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27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6261"/>
    <w:multiLevelType w:val="multilevel"/>
    <w:tmpl w:val="F1248AD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78141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62476"/>
    <w:rsid w:val="000B37F3"/>
    <w:rsid w:val="000F6F85"/>
    <w:rsid w:val="00123BE6"/>
    <w:rsid w:val="0013250E"/>
    <w:rsid w:val="00162CFB"/>
    <w:rsid w:val="00167821"/>
    <w:rsid w:val="00190ECE"/>
    <w:rsid w:val="00204E81"/>
    <w:rsid w:val="00225DB3"/>
    <w:rsid w:val="00295DFD"/>
    <w:rsid w:val="002979AD"/>
    <w:rsid w:val="002F4385"/>
    <w:rsid w:val="002F5275"/>
    <w:rsid w:val="003410AF"/>
    <w:rsid w:val="00355944"/>
    <w:rsid w:val="00385DC6"/>
    <w:rsid w:val="003A3C16"/>
    <w:rsid w:val="003E162F"/>
    <w:rsid w:val="003E3110"/>
    <w:rsid w:val="003F1E2B"/>
    <w:rsid w:val="00414B64"/>
    <w:rsid w:val="00481E72"/>
    <w:rsid w:val="00515C74"/>
    <w:rsid w:val="00524D9F"/>
    <w:rsid w:val="0055140E"/>
    <w:rsid w:val="0059543B"/>
    <w:rsid w:val="00596816"/>
    <w:rsid w:val="005B6978"/>
    <w:rsid w:val="00616473"/>
    <w:rsid w:val="0063719A"/>
    <w:rsid w:val="0064119B"/>
    <w:rsid w:val="006446E2"/>
    <w:rsid w:val="00645079"/>
    <w:rsid w:val="00667B89"/>
    <w:rsid w:val="006A56C9"/>
    <w:rsid w:val="006A5FCC"/>
    <w:rsid w:val="006C2654"/>
    <w:rsid w:val="006D1210"/>
    <w:rsid w:val="00722A04"/>
    <w:rsid w:val="00725DE4"/>
    <w:rsid w:val="00742451"/>
    <w:rsid w:val="00746823"/>
    <w:rsid w:val="00753DC9"/>
    <w:rsid w:val="00777335"/>
    <w:rsid w:val="0077768F"/>
    <w:rsid w:val="007D26C7"/>
    <w:rsid w:val="00825BB7"/>
    <w:rsid w:val="0083010E"/>
    <w:rsid w:val="00840180"/>
    <w:rsid w:val="008F3298"/>
    <w:rsid w:val="00940276"/>
    <w:rsid w:val="00942E88"/>
    <w:rsid w:val="009F5DB3"/>
    <w:rsid w:val="00A25A84"/>
    <w:rsid w:val="00A50BBF"/>
    <w:rsid w:val="00A6728F"/>
    <w:rsid w:val="00A7494F"/>
    <w:rsid w:val="00A943F6"/>
    <w:rsid w:val="00AA15B9"/>
    <w:rsid w:val="00AB65AB"/>
    <w:rsid w:val="00AE669D"/>
    <w:rsid w:val="00B36701"/>
    <w:rsid w:val="00B46780"/>
    <w:rsid w:val="00BD1121"/>
    <w:rsid w:val="00BE2BF8"/>
    <w:rsid w:val="00C07B28"/>
    <w:rsid w:val="00CB3607"/>
    <w:rsid w:val="00CB4F4D"/>
    <w:rsid w:val="00CF1757"/>
    <w:rsid w:val="00D40500"/>
    <w:rsid w:val="00D53767"/>
    <w:rsid w:val="00D5471C"/>
    <w:rsid w:val="00D75934"/>
    <w:rsid w:val="00D84DED"/>
    <w:rsid w:val="00DA204A"/>
    <w:rsid w:val="00DE1424"/>
    <w:rsid w:val="00E36DC6"/>
    <w:rsid w:val="00EB12BD"/>
    <w:rsid w:val="00F511EB"/>
    <w:rsid w:val="00F61A78"/>
    <w:rsid w:val="00FA4D1F"/>
    <w:rsid w:val="00FE3DC5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7470F"/>
  <w15:chartTrackingRefBased/>
  <w15:docId w15:val="{E0757674-55BD-4778-9C7F-68B6355E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80"/>
  </w:style>
  <w:style w:type="paragraph" w:styleId="Rodap">
    <w:name w:val="footer"/>
    <w:basedOn w:val="Normal"/>
    <w:link w:val="RodapChar"/>
    <w:uiPriority w:val="99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80"/>
  </w:style>
  <w:style w:type="character" w:styleId="Refdecomentrio">
    <w:name w:val="annotation reference"/>
    <w:basedOn w:val="Fontepargpadro"/>
    <w:uiPriority w:val="99"/>
    <w:semiHidden/>
    <w:unhideWhenUsed/>
    <w:rsid w:val="00F61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1A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1A7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1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1A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dc:description/>
  <cp:lastModifiedBy>licita2022@gmail.com</cp:lastModifiedBy>
  <cp:revision>2</cp:revision>
  <cp:lastPrinted>2023-03-31T18:34:00Z</cp:lastPrinted>
  <dcterms:created xsi:type="dcterms:W3CDTF">2023-03-31T18:35:00Z</dcterms:created>
  <dcterms:modified xsi:type="dcterms:W3CDTF">2023-03-31T18:35:00Z</dcterms:modified>
</cp:coreProperties>
</file>