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DB7A" w14:textId="77777777" w:rsidR="00355944" w:rsidRPr="00030286" w:rsidRDefault="00355944" w:rsidP="00355944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1FE4C3E5" w14:textId="015350B8" w:rsidR="00355944" w:rsidRPr="00030286" w:rsidRDefault="00355944" w:rsidP="00355944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2</w:t>
      </w:r>
      <w:r w:rsidR="002827B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9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/2023</w:t>
      </w:r>
    </w:p>
    <w:p w14:paraId="263BE33D" w14:textId="2D849164" w:rsidR="00355944" w:rsidRPr="00625A98" w:rsidRDefault="00355944" w:rsidP="00355944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A6728F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1</w:t>
      </w:r>
      <w:r w:rsidR="002827B6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4</w:t>
      </w:r>
      <w:r w:rsidR="00A6728F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</w:t>
      </w: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2023</w:t>
      </w:r>
    </w:p>
    <w:p w14:paraId="628953BB" w14:textId="77777777" w:rsidR="00355944" w:rsidRPr="00030286" w:rsidRDefault="00355944" w:rsidP="00355944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495E0C18" w14:textId="7C4D2D36" w:rsidR="00355944" w:rsidRPr="00030286" w:rsidRDefault="00355944" w:rsidP="00355944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8B72B2">
        <w:rPr>
          <w:rFonts w:ascii="Arial" w:hAnsi="Arial" w:cs="Arial"/>
          <w:color w:val="000000"/>
          <w:sz w:val="24"/>
          <w:szCs w:val="24"/>
          <w:lang w:eastAsia="pt-BR"/>
        </w:rPr>
        <w:t xml:space="preserve"> Fundo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8B72B2">
        <w:rPr>
          <w:rFonts w:ascii="Arial" w:hAnsi="Arial" w:cs="Arial"/>
          <w:color w:val="000000"/>
          <w:sz w:val="24"/>
          <w:szCs w:val="24"/>
          <w:lang w:eastAsia="pt-BR"/>
        </w:rPr>
        <w:t xml:space="preserve">Municipal de Saúde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Pr="00030286">
        <w:rPr>
          <w:rFonts w:ascii="Arial" w:hAnsi="Arial" w:cs="Arial"/>
          <w:color w:val="000000"/>
          <w:spacing w:val="16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i</w:t>
      </w:r>
      <w:r w:rsidRPr="00030286">
        <w:rPr>
          <w:rFonts w:ascii="Arial" w:hAnsi="Arial" w:cs="Arial"/>
          <w:color w:val="000000"/>
          <w:spacing w:val="3"/>
          <w:sz w:val="24"/>
          <w:szCs w:val="24"/>
          <w:lang w:eastAsia="pt-BR"/>
        </w:rPr>
        <w:t>n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030286">
        <w:rPr>
          <w:rFonts w:ascii="Arial" w:hAnsi="Arial" w:cs="Arial"/>
          <w:color w:val="000000"/>
          <w:spacing w:val="-1"/>
          <w:sz w:val="24"/>
          <w:szCs w:val="24"/>
          <w:lang w:eastAsia="pt-BR"/>
        </w:rPr>
        <w:t>c</w:t>
      </w:r>
      <w:r w:rsidRPr="00030286">
        <w:rPr>
          <w:rFonts w:ascii="Arial" w:hAnsi="Arial" w:cs="Arial"/>
          <w:color w:val="000000"/>
          <w:spacing w:val="2"/>
          <w:sz w:val="24"/>
          <w:szCs w:val="24"/>
          <w:lang w:eastAsia="pt-BR"/>
        </w:rPr>
        <w:t>r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ito</w:t>
      </w:r>
      <w:r w:rsidRPr="00030286">
        <w:rPr>
          <w:rFonts w:ascii="Arial" w:hAnsi="Arial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no</w:t>
      </w:r>
      <w:r w:rsidRPr="00030286">
        <w:rPr>
          <w:rFonts w:ascii="Arial" w:hAnsi="Arial" w:cs="Arial"/>
          <w:color w:val="000000"/>
          <w:spacing w:val="15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pacing w:val="3"/>
          <w:sz w:val="24"/>
          <w:szCs w:val="24"/>
          <w:lang w:eastAsia="pt-BR"/>
        </w:rPr>
        <w:t>C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N</w:t>
      </w:r>
      <w:r w:rsidRPr="00030286">
        <w:rPr>
          <w:rFonts w:ascii="Arial" w:hAnsi="Arial" w:cs="Arial"/>
          <w:color w:val="000000"/>
          <w:spacing w:val="-2"/>
          <w:sz w:val="24"/>
          <w:szCs w:val="24"/>
          <w:lang w:eastAsia="pt-BR"/>
        </w:rPr>
        <w:t>P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J</w:t>
      </w:r>
      <w:r w:rsidRPr="00030286">
        <w:rPr>
          <w:rFonts w:ascii="Arial" w:hAnsi="Arial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030286">
        <w:rPr>
          <w:rFonts w:ascii="Arial" w:hAnsi="Arial" w:cs="Arial"/>
          <w:color w:val="000000"/>
          <w:spacing w:val="3"/>
          <w:sz w:val="24"/>
          <w:szCs w:val="24"/>
          <w:lang w:eastAsia="pt-BR"/>
        </w:rPr>
        <w:t>o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b</w:t>
      </w:r>
      <w:r w:rsidRPr="00030286">
        <w:rPr>
          <w:rFonts w:ascii="Arial" w:hAnsi="Arial" w:cs="Arial"/>
          <w:color w:val="000000"/>
          <w:spacing w:val="17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nº</w:t>
      </w:r>
      <w:r w:rsidRPr="00030286">
        <w:rPr>
          <w:rFonts w:ascii="Arial" w:hAnsi="Arial" w:cs="Arial"/>
          <w:color w:val="000000"/>
          <w:spacing w:val="12"/>
          <w:sz w:val="24"/>
          <w:szCs w:val="24"/>
          <w:lang w:eastAsia="pt-BR"/>
        </w:rPr>
        <w:t xml:space="preserve"> </w:t>
      </w:r>
      <w:r w:rsidR="008B72B2">
        <w:rPr>
          <w:rFonts w:ascii="Arial" w:hAnsi="Arial" w:cs="Arial"/>
          <w:color w:val="000000"/>
          <w:spacing w:val="-1"/>
          <w:w w:val="103"/>
          <w:sz w:val="24"/>
          <w:szCs w:val="24"/>
          <w:lang w:eastAsia="pt-BR"/>
        </w:rPr>
        <w:t>11.370.420/0001-86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35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/202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2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PREGÃO PRESENCIAL, do tipo </w:t>
      </w:r>
      <w:r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="008B72B2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GLOBAL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Pr="005C04A7">
        <w:rPr>
          <w:sz w:val="23"/>
        </w:rPr>
        <w:t xml:space="preserve"> </w:t>
      </w:r>
      <w:r w:rsidR="004D52F7" w:rsidRPr="004D52F7">
        <w:t xml:space="preserve">Contratação de empresa para prestação de serviços de apoio a gestão de saúde no que tange </w:t>
      </w:r>
      <w:proofErr w:type="spellStart"/>
      <w:r w:rsidR="004D52F7" w:rsidRPr="004D52F7">
        <w:t>a</w:t>
      </w:r>
      <w:proofErr w:type="spellEnd"/>
      <w:r w:rsidR="004D52F7" w:rsidRPr="004D52F7">
        <w:t xml:space="preserve"> o planejamento de ações, técnicas, fluxos e conceitos, formação dos profissionais para implementação de técnicas atualizadas, conceitos e fórmulas de trabalho, aplicação de metodologias de engajamento profissional e liderança, auxílio na realização dos instrumentos de gestão, pactuação de trabalhos, auditoria, auxílio na captação de recursos, além de fornecer o processo de suporte para implementação das ações e trabalhos planejados junto ao município proporcionando aos profissionais mais segurança e eficiência na sua aplicação.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A6728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</w:t>
      </w:r>
      <w:r w:rsidR="008B72B2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7</w:t>
      </w:r>
      <w:r w:rsidR="00A6728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/04/2023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, às </w:t>
      </w:r>
      <w:r w:rsidR="002827B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10:30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3802C26C" w14:textId="77777777" w:rsidR="00355944" w:rsidRPr="00030286" w:rsidRDefault="00355944" w:rsidP="00355944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5CE96A92" w14:textId="77777777" w:rsidR="00355944" w:rsidRPr="00030286" w:rsidRDefault="00355944" w:rsidP="00355944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B72B2">
        <w:rPr>
          <w:rFonts w:ascii="Arial" w:eastAsia="Times New Roman" w:hAnsi="Arial" w:cs="Arial"/>
          <w:sz w:val="24"/>
          <w:szCs w:val="24"/>
          <w:lang w:eastAsia="pt-BR"/>
        </w:rPr>
        <w:t>31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março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1AA4BDE" w14:textId="77777777" w:rsidR="00355944" w:rsidRPr="00030286" w:rsidRDefault="00355944" w:rsidP="00355944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2D3B8B" w14:textId="77777777" w:rsidR="00355944" w:rsidRPr="00030286" w:rsidRDefault="00355944" w:rsidP="00355944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5230AB" w14:textId="77777777" w:rsidR="00355944" w:rsidRDefault="00355944" w:rsidP="00355944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CLEIDE STACHERA DE LIMA</w:t>
      </w:r>
    </w:p>
    <w:p w14:paraId="2B21E82A" w14:textId="77777777" w:rsidR="00355944" w:rsidRPr="00625A98" w:rsidRDefault="00355944" w:rsidP="00355944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lastRenderedPageBreak/>
        <w:t xml:space="preserve">PREGOEIRA </w:t>
      </w:r>
    </w:p>
    <w:p w14:paraId="4ED45724" w14:textId="77777777" w:rsidR="00355944" w:rsidRPr="00030286" w:rsidRDefault="00355944" w:rsidP="00355944"/>
    <w:p w14:paraId="431FEFA6" w14:textId="77777777" w:rsidR="00355944" w:rsidRDefault="00355944" w:rsidP="00355944"/>
    <w:p w14:paraId="3B39788A" w14:textId="77777777" w:rsidR="00746823" w:rsidRPr="0013250E" w:rsidRDefault="00746823" w:rsidP="0013250E"/>
    <w:sectPr w:rsidR="00746823" w:rsidRPr="0013250E" w:rsidSect="00D84DED">
      <w:headerReference w:type="default" r:id="rId8"/>
      <w:pgSz w:w="11906" w:h="16838"/>
      <w:pgMar w:top="170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6A0F" w14:textId="77777777" w:rsidR="00237D46" w:rsidRDefault="00237D46" w:rsidP="00840180">
      <w:pPr>
        <w:spacing w:after="0" w:line="240" w:lineRule="auto"/>
      </w:pPr>
      <w:r>
        <w:separator/>
      </w:r>
    </w:p>
  </w:endnote>
  <w:endnote w:type="continuationSeparator" w:id="0">
    <w:p w14:paraId="2780F855" w14:textId="77777777" w:rsidR="00237D46" w:rsidRDefault="00237D46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017F" w14:textId="77777777" w:rsidR="00237D46" w:rsidRDefault="00237D46" w:rsidP="00840180">
      <w:pPr>
        <w:spacing w:after="0" w:line="240" w:lineRule="auto"/>
      </w:pPr>
      <w:r>
        <w:separator/>
      </w:r>
    </w:p>
  </w:footnote>
  <w:footnote w:type="continuationSeparator" w:id="0">
    <w:p w14:paraId="5A9D3508" w14:textId="77777777" w:rsidR="00237D46" w:rsidRDefault="00237D46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B152" w14:textId="77777777" w:rsidR="00840180" w:rsidRDefault="00D5471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E858A3" wp14:editId="359D5156">
          <wp:simplePos x="0" y="0"/>
          <wp:positionH relativeFrom="column">
            <wp:posOffset>-996315</wp:posOffset>
          </wp:positionH>
          <wp:positionV relativeFrom="paragraph">
            <wp:posOffset>-205105</wp:posOffset>
          </wp:positionV>
          <wp:extent cx="7391400" cy="1027938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27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56261"/>
    <w:multiLevelType w:val="multilevel"/>
    <w:tmpl w:val="F1248AD6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78141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62476"/>
    <w:rsid w:val="000B37F3"/>
    <w:rsid w:val="000F6F85"/>
    <w:rsid w:val="00123BE6"/>
    <w:rsid w:val="0013250E"/>
    <w:rsid w:val="00162CFB"/>
    <w:rsid w:val="00167821"/>
    <w:rsid w:val="00190ECE"/>
    <w:rsid w:val="00204E81"/>
    <w:rsid w:val="00225DB3"/>
    <w:rsid w:val="00237D46"/>
    <w:rsid w:val="002827B6"/>
    <w:rsid w:val="00295DFD"/>
    <w:rsid w:val="002979AD"/>
    <w:rsid w:val="002F4385"/>
    <w:rsid w:val="002F5275"/>
    <w:rsid w:val="003410AF"/>
    <w:rsid w:val="00355944"/>
    <w:rsid w:val="00385DC6"/>
    <w:rsid w:val="003A3C16"/>
    <w:rsid w:val="003E162F"/>
    <w:rsid w:val="003E3110"/>
    <w:rsid w:val="003F1E2B"/>
    <w:rsid w:val="00414B64"/>
    <w:rsid w:val="00481E72"/>
    <w:rsid w:val="004D52F7"/>
    <w:rsid w:val="00515C74"/>
    <w:rsid w:val="00524D9F"/>
    <w:rsid w:val="0055140E"/>
    <w:rsid w:val="0059543B"/>
    <w:rsid w:val="00596816"/>
    <w:rsid w:val="005B6978"/>
    <w:rsid w:val="00616473"/>
    <w:rsid w:val="0063719A"/>
    <w:rsid w:val="0064119B"/>
    <w:rsid w:val="006446E2"/>
    <w:rsid w:val="00667B89"/>
    <w:rsid w:val="006A56C9"/>
    <w:rsid w:val="006A5FCC"/>
    <w:rsid w:val="006C2654"/>
    <w:rsid w:val="006D1210"/>
    <w:rsid w:val="00722A04"/>
    <w:rsid w:val="00725DE4"/>
    <w:rsid w:val="00742451"/>
    <w:rsid w:val="00746823"/>
    <w:rsid w:val="00753DC9"/>
    <w:rsid w:val="00777335"/>
    <w:rsid w:val="0077768F"/>
    <w:rsid w:val="007D26C7"/>
    <w:rsid w:val="00825BB7"/>
    <w:rsid w:val="0083010E"/>
    <w:rsid w:val="00840180"/>
    <w:rsid w:val="008B72B2"/>
    <w:rsid w:val="008F3298"/>
    <w:rsid w:val="00940276"/>
    <w:rsid w:val="00942E88"/>
    <w:rsid w:val="00A25A84"/>
    <w:rsid w:val="00A50BBF"/>
    <w:rsid w:val="00A6728F"/>
    <w:rsid w:val="00A7494F"/>
    <w:rsid w:val="00A943F6"/>
    <w:rsid w:val="00AA15B9"/>
    <w:rsid w:val="00AA1E30"/>
    <w:rsid w:val="00AB65AB"/>
    <w:rsid w:val="00AE669D"/>
    <w:rsid w:val="00B36701"/>
    <w:rsid w:val="00B46780"/>
    <w:rsid w:val="00BD1121"/>
    <w:rsid w:val="00BE2BF8"/>
    <w:rsid w:val="00C07B28"/>
    <w:rsid w:val="00CB3607"/>
    <w:rsid w:val="00CB4F4D"/>
    <w:rsid w:val="00CF1757"/>
    <w:rsid w:val="00D40500"/>
    <w:rsid w:val="00D53767"/>
    <w:rsid w:val="00D5471C"/>
    <w:rsid w:val="00D75934"/>
    <w:rsid w:val="00D84DED"/>
    <w:rsid w:val="00DA204A"/>
    <w:rsid w:val="00DE1424"/>
    <w:rsid w:val="00E36DC6"/>
    <w:rsid w:val="00EB12BD"/>
    <w:rsid w:val="00F511EB"/>
    <w:rsid w:val="00FA4D1F"/>
    <w:rsid w:val="00FE3DC5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7522F"/>
  <w15:chartTrackingRefBased/>
  <w15:docId w15:val="{E0757674-55BD-4778-9C7F-68B6355E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180"/>
  </w:style>
  <w:style w:type="paragraph" w:styleId="Rodap">
    <w:name w:val="footer"/>
    <w:basedOn w:val="Normal"/>
    <w:link w:val="RodapChar"/>
    <w:uiPriority w:val="99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dc:description/>
  <cp:lastModifiedBy>licita2022@gmail.com</cp:lastModifiedBy>
  <cp:revision>3</cp:revision>
  <cp:lastPrinted>2023-03-31T17:37:00Z</cp:lastPrinted>
  <dcterms:created xsi:type="dcterms:W3CDTF">2023-03-31T18:10:00Z</dcterms:created>
  <dcterms:modified xsi:type="dcterms:W3CDTF">2023-04-06T16:42:00Z</dcterms:modified>
</cp:coreProperties>
</file>