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A65" w14:textId="77777777" w:rsidR="00EF59EB" w:rsidRDefault="00EF59EB"/>
    <w:p w14:paraId="041FA8F4" w14:textId="6FC6228D" w:rsidR="00EF59EB" w:rsidRPr="00C53E60" w:rsidRDefault="000933B6">
      <w:pPr>
        <w:rPr>
          <w:b/>
          <w:bCs/>
        </w:rPr>
      </w:pPr>
      <w:r>
        <w:t xml:space="preserve"> </w:t>
      </w:r>
      <w:r w:rsidRPr="00C53E60">
        <w:rPr>
          <w:b/>
          <w:bCs/>
        </w:rPr>
        <w:t xml:space="preserve">Errata referente </w:t>
      </w:r>
      <w:proofErr w:type="gramStart"/>
      <w:r w:rsidRPr="00C53E60">
        <w:rPr>
          <w:b/>
          <w:bCs/>
        </w:rPr>
        <w:t>a</w:t>
      </w:r>
      <w:r w:rsidR="001350D5" w:rsidRPr="00C53E60">
        <w:rPr>
          <w:b/>
          <w:bCs/>
        </w:rPr>
        <w:t xml:space="preserve">o </w:t>
      </w:r>
      <w:r w:rsidR="00857104" w:rsidRPr="00C53E60">
        <w:rPr>
          <w:b/>
          <w:bCs/>
        </w:rPr>
        <w:t xml:space="preserve"> Aviso</w:t>
      </w:r>
      <w:proofErr w:type="gramEnd"/>
      <w:r w:rsidR="00857104" w:rsidRPr="00C53E60">
        <w:rPr>
          <w:b/>
          <w:bCs/>
        </w:rPr>
        <w:t xml:space="preserve"> de licitação  TP </w:t>
      </w:r>
      <w:r w:rsidR="00C53E60" w:rsidRPr="00C53E60">
        <w:rPr>
          <w:b/>
          <w:bCs/>
        </w:rPr>
        <w:t>10</w:t>
      </w:r>
      <w:r w:rsidR="00857104" w:rsidRPr="00C53E60">
        <w:rPr>
          <w:b/>
          <w:bCs/>
        </w:rPr>
        <w:t xml:space="preserve">/2022 </w:t>
      </w:r>
    </w:p>
    <w:p w14:paraId="140FF3EF" w14:textId="37BC9BAC" w:rsidR="004671F0" w:rsidRPr="00C53E60" w:rsidRDefault="00A87649">
      <w:pPr>
        <w:rPr>
          <w:b/>
          <w:bCs/>
        </w:rPr>
      </w:pPr>
      <w:r w:rsidRPr="00C53E60">
        <w:rPr>
          <w:b/>
          <w:bCs/>
        </w:rPr>
        <w:t xml:space="preserve"> </w:t>
      </w:r>
      <w:r w:rsidR="00EB10B5" w:rsidRPr="00C53E60">
        <w:rPr>
          <w:b/>
          <w:bCs/>
        </w:rPr>
        <w:t>Onde lê-se:</w:t>
      </w:r>
    </w:p>
    <w:p w14:paraId="2048F7BE" w14:textId="1E87B6CF" w:rsidR="00857104" w:rsidRPr="00C53E60" w:rsidRDefault="00C53E60" w:rsidP="00857104">
      <w:pPr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C53E60">
        <w:rPr>
          <w:rFonts w:ascii="Arial" w:hAnsi="Arial" w:cs="Arial"/>
          <w:b/>
          <w:bCs/>
        </w:rPr>
        <w:t xml:space="preserve">CONTRATAÇÃO DE EMPRESA HABILITADA </w:t>
      </w:r>
      <w:proofErr w:type="gramStart"/>
      <w:r w:rsidRPr="00C53E60">
        <w:rPr>
          <w:rFonts w:ascii="Arial" w:hAnsi="Arial" w:cs="Arial"/>
          <w:b/>
          <w:bCs/>
        </w:rPr>
        <w:t xml:space="preserve">para  </w:t>
      </w:r>
      <w:r w:rsidRPr="00C53E60">
        <w:rPr>
          <w:b/>
          <w:bCs/>
          <w:sz w:val="23"/>
        </w:rPr>
        <w:t>CONTRATAÇÃO</w:t>
      </w:r>
      <w:proofErr w:type="gramEnd"/>
      <w:r w:rsidRPr="00C53E60">
        <w:rPr>
          <w:b/>
          <w:bCs/>
          <w:sz w:val="23"/>
        </w:rPr>
        <w:t xml:space="preserve"> DE EMPRESA PARA REFORMA E AMPLIAÇÃO DO CENTRO DE EDUCAÇÃO INFANTIL VICTOR BAPTISTA ADAMI  CONFORME SCC 6024/2022</w:t>
      </w:r>
    </w:p>
    <w:p w14:paraId="38D05FEA" w14:textId="1752FEE4" w:rsidR="000933B6" w:rsidRPr="00C53E60" w:rsidRDefault="000933B6" w:rsidP="00857104">
      <w:pPr>
        <w:spacing w:after="0"/>
        <w:ind w:left="-851"/>
        <w:jc w:val="both"/>
        <w:rPr>
          <w:rStyle w:val="Fontepargpadro1"/>
          <w:rFonts w:ascii="Arial" w:hAnsi="Arial" w:cs="Arial"/>
          <w:b/>
          <w:bCs/>
          <w:iCs/>
          <w:shd w:val="clear" w:color="auto" w:fill="FFFFFF"/>
        </w:rPr>
      </w:pPr>
      <w:r w:rsidRPr="00C53E60">
        <w:rPr>
          <w:rStyle w:val="Fontepargpadro1"/>
          <w:rFonts w:ascii="Arial" w:hAnsi="Arial" w:cs="Arial"/>
          <w:b/>
          <w:bCs/>
          <w:iCs/>
          <w:shd w:val="clear" w:color="auto" w:fill="FFFFFF"/>
        </w:rPr>
        <w:t>Leia-se:</w:t>
      </w:r>
    </w:p>
    <w:p w14:paraId="0263EF90" w14:textId="0283E25C" w:rsidR="00F30368" w:rsidRPr="00C53E60" w:rsidRDefault="00C53E60" w:rsidP="00F30368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C53E60">
        <w:rPr>
          <w:rFonts w:ascii="Arial" w:hAnsi="Arial" w:cs="Arial"/>
          <w:b/>
          <w:bCs/>
        </w:rPr>
        <w:t xml:space="preserve">CONTRATAÇÃO DE EMPRESA HABILITADA </w:t>
      </w:r>
      <w:r w:rsidRPr="00C53E60">
        <w:rPr>
          <w:b/>
          <w:bCs/>
          <w:sz w:val="23"/>
        </w:rPr>
        <w:t>PARA REFORMA E AMPLIAÇÃO DO CENTRO DE EDUCAÇÃO INFANTIL VICTOR BAPTISTA ADAMI</w:t>
      </w:r>
      <w:r w:rsidRPr="00C53E60">
        <w:rPr>
          <w:b/>
          <w:bCs/>
          <w:sz w:val="23"/>
        </w:rPr>
        <w:t xml:space="preserve"> EM CONSTRUÇÃO MODULAR AUTOPORTANTE, </w:t>
      </w:r>
      <w:r w:rsidRPr="00C53E60">
        <w:rPr>
          <w:b/>
          <w:bCs/>
          <w:sz w:val="23"/>
        </w:rPr>
        <w:t>CONFORME SCC 6024/2022</w:t>
      </w:r>
      <w:r w:rsidR="00F30368" w:rsidRPr="00C53E6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4EEA1F5C" w14:textId="77777777" w:rsidR="00F30368" w:rsidRPr="00C53E60" w:rsidRDefault="00F30368" w:rsidP="00F30368">
      <w:pPr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</w:p>
    <w:p w14:paraId="06C1E12C" w14:textId="3D241FDE" w:rsidR="00F30368" w:rsidRPr="00C53E60" w:rsidRDefault="00F30368" w:rsidP="00F30368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3E60">
        <w:rPr>
          <w:rFonts w:ascii="Arial" w:hAnsi="Arial" w:cs="Arial"/>
          <w:b/>
          <w:bCs/>
          <w:w w:val="103"/>
          <w:sz w:val="24"/>
          <w:szCs w:val="24"/>
          <w:lang w:eastAsia="pt-BR"/>
        </w:rPr>
        <w:t>Calmon-SC</w:t>
      </w:r>
      <w:r w:rsidRPr="00C53E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</w:t>
      </w:r>
      <w:r w:rsidR="00C53E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31</w:t>
      </w:r>
      <w:r w:rsidRPr="00C53E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maio de 2022.</w:t>
      </w:r>
    </w:p>
    <w:p w14:paraId="6F44AD65" w14:textId="77777777" w:rsidR="000933B6" w:rsidRPr="00C53E60" w:rsidRDefault="000933B6" w:rsidP="000933B6">
      <w:pPr>
        <w:ind w:left="737" w:hanging="397"/>
        <w:jc w:val="both"/>
        <w:rPr>
          <w:b/>
          <w:bCs/>
        </w:rPr>
      </w:pPr>
    </w:p>
    <w:p w14:paraId="59ACE5A8" w14:textId="77777777" w:rsidR="000933B6" w:rsidRDefault="000933B6"/>
    <w:p w14:paraId="6B0B6E81" w14:textId="77777777" w:rsidR="00074E42" w:rsidRDefault="00074E42">
      <w:pPr>
        <w:rPr>
          <w:rFonts w:ascii="Tahoma" w:hAnsi="Tahoma" w:cs="Tahoma"/>
          <w:b/>
          <w:bCs/>
          <w:sz w:val="20"/>
          <w:szCs w:val="20"/>
        </w:rPr>
      </w:pPr>
    </w:p>
    <w:p w14:paraId="16124270" w14:textId="038667C7" w:rsidR="00535201" w:rsidRDefault="00535201"/>
    <w:sectPr w:rsidR="005352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F955" w14:textId="77777777" w:rsidR="00AC3AE2" w:rsidRDefault="00AC3AE2" w:rsidP="000D2780">
      <w:pPr>
        <w:spacing w:after="0" w:line="240" w:lineRule="auto"/>
      </w:pPr>
      <w:r>
        <w:separator/>
      </w:r>
    </w:p>
  </w:endnote>
  <w:endnote w:type="continuationSeparator" w:id="0">
    <w:p w14:paraId="6F7FC4FE" w14:textId="77777777" w:rsidR="00AC3AE2" w:rsidRDefault="00AC3AE2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67CE" w14:textId="77777777" w:rsidR="00AC3AE2" w:rsidRDefault="00AC3AE2" w:rsidP="000D2780">
      <w:pPr>
        <w:spacing w:after="0" w:line="240" w:lineRule="auto"/>
      </w:pPr>
      <w:r>
        <w:separator/>
      </w:r>
    </w:p>
  </w:footnote>
  <w:footnote w:type="continuationSeparator" w:id="0">
    <w:p w14:paraId="6E95B07D" w14:textId="77777777" w:rsidR="00AC3AE2" w:rsidRDefault="00AC3AE2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1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3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74E42"/>
    <w:rsid w:val="00084491"/>
    <w:rsid w:val="0009019B"/>
    <w:rsid w:val="000933B6"/>
    <w:rsid w:val="000D2780"/>
    <w:rsid w:val="000F0889"/>
    <w:rsid w:val="001350D5"/>
    <w:rsid w:val="00152DDA"/>
    <w:rsid w:val="001641BB"/>
    <w:rsid w:val="0017772A"/>
    <w:rsid w:val="003238A5"/>
    <w:rsid w:val="003F6795"/>
    <w:rsid w:val="004D0D17"/>
    <w:rsid w:val="00535201"/>
    <w:rsid w:val="005A2D3D"/>
    <w:rsid w:val="005B3AD7"/>
    <w:rsid w:val="006C7BB1"/>
    <w:rsid w:val="006F7226"/>
    <w:rsid w:val="007C218B"/>
    <w:rsid w:val="00801978"/>
    <w:rsid w:val="008453FF"/>
    <w:rsid w:val="00857104"/>
    <w:rsid w:val="008D37D4"/>
    <w:rsid w:val="00972A45"/>
    <w:rsid w:val="00995CA4"/>
    <w:rsid w:val="00A87649"/>
    <w:rsid w:val="00AC3AE2"/>
    <w:rsid w:val="00AF119C"/>
    <w:rsid w:val="00C14AC4"/>
    <w:rsid w:val="00C53E60"/>
    <w:rsid w:val="00CC3A82"/>
    <w:rsid w:val="00EB10B5"/>
    <w:rsid w:val="00EF59EB"/>
    <w:rsid w:val="00F30368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42"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  <w:style w:type="paragraph" w:customStyle="1" w:styleId="Standard">
    <w:name w:val="Standard"/>
    <w:rsid w:val="005352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352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52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09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2022-05-16T19:03:00Z</cp:lastPrinted>
  <dcterms:created xsi:type="dcterms:W3CDTF">2022-06-13T13:27:00Z</dcterms:created>
  <dcterms:modified xsi:type="dcterms:W3CDTF">2022-06-13T13:27:00Z</dcterms:modified>
</cp:coreProperties>
</file>