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2FDD" w14:textId="77777777" w:rsidR="00C306CE" w:rsidRDefault="00C306CE"/>
    <w:p w14:paraId="432F3299" w14:textId="77777777" w:rsidR="00C306CE" w:rsidRDefault="00C306CE"/>
    <w:p w14:paraId="041FA8F4" w14:textId="03F5E6E8" w:rsidR="00EF59EB" w:rsidRDefault="00C306CE">
      <w:r>
        <w:t xml:space="preserve"> Errata 01 referente a Tomada de preços 03/2021:</w:t>
      </w:r>
    </w:p>
    <w:p w14:paraId="0BA7FA39" w14:textId="0EF9B961" w:rsidR="00C306CE" w:rsidRDefault="00C306CE">
      <w:r>
        <w:t>Onde lê-se:</w:t>
      </w:r>
    </w:p>
    <w:p w14:paraId="22C9A142" w14:textId="77777777" w:rsidR="00C306CE" w:rsidRPr="003015F9" w:rsidRDefault="00C306CE" w:rsidP="00C306CE">
      <w:pPr>
        <w:pStyle w:val="Corpodetexto"/>
        <w:spacing w:before="9"/>
        <w:jc w:val="both"/>
        <w:rPr>
          <w:rFonts w:ascii="Arial" w:hAnsi="Arial" w:cs="Arial"/>
          <w:sz w:val="22"/>
          <w:szCs w:val="22"/>
        </w:rPr>
      </w:pPr>
    </w:p>
    <w:p w14:paraId="1839F432" w14:textId="77777777" w:rsidR="00C306CE" w:rsidRPr="003015F9" w:rsidRDefault="00C306CE" w:rsidP="00C306CE">
      <w:pPr>
        <w:spacing w:before="5" w:line="244" w:lineRule="auto"/>
        <w:ind w:left="767" w:right="3454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EDITAL DE TOMADA DE PREÇOS Nº </w:t>
      </w:r>
      <w:r>
        <w:rPr>
          <w:rFonts w:ascii="Arial" w:hAnsi="Arial" w:cs="Arial"/>
          <w:b/>
        </w:rPr>
        <w:t>03/2021</w:t>
      </w:r>
      <w:r w:rsidRPr="003015F9">
        <w:rPr>
          <w:rFonts w:ascii="Arial" w:hAnsi="Arial" w:cs="Arial"/>
          <w:b/>
        </w:rPr>
        <w:t xml:space="preserve"> – ABERTURA: às 08:30:00 do dia </w:t>
      </w:r>
      <w:r w:rsidRPr="00C306CE">
        <w:rPr>
          <w:rFonts w:ascii="Arial" w:hAnsi="Arial" w:cs="Arial"/>
          <w:b/>
          <w:highlight w:val="yellow"/>
        </w:rPr>
        <w:t>30/09/2021</w:t>
      </w:r>
      <w:r w:rsidRPr="003015F9">
        <w:rPr>
          <w:rFonts w:ascii="Arial" w:hAnsi="Arial" w:cs="Arial"/>
          <w:b/>
        </w:rPr>
        <w:t xml:space="preserve"> ENVELOPE Nº 01: DOCUMENTAÇÃO PROPONENTE (RAZÃO SOCIAL DA EMPRESA) CNPJ:</w:t>
      </w:r>
    </w:p>
    <w:p w14:paraId="0259D4E5" w14:textId="77777777" w:rsidR="00C306CE" w:rsidRPr="003015F9" w:rsidRDefault="00C306CE" w:rsidP="00C306CE">
      <w:pPr>
        <w:pStyle w:val="Corpodetexto"/>
        <w:spacing w:before="5"/>
        <w:jc w:val="both"/>
        <w:rPr>
          <w:rFonts w:ascii="Arial" w:hAnsi="Arial" w:cs="Arial"/>
          <w:b/>
          <w:sz w:val="22"/>
          <w:szCs w:val="22"/>
        </w:rPr>
      </w:pPr>
    </w:p>
    <w:p w14:paraId="4B49078B" w14:textId="77777777" w:rsidR="00C306CE" w:rsidRPr="003015F9" w:rsidRDefault="00C306CE" w:rsidP="00C306CE">
      <w:pPr>
        <w:spacing w:before="1"/>
        <w:ind w:left="767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>MUNICÍPIO DE CALMON</w:t>
      </w:r>
    </w:p>
    <w:p w14:paraId="4BB33BBC" w14:textId="77777777" w:rsidR="00C306CE" w:rsidRPr="003015F9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EDITAL DE TOMADA DE PREÇOS Nº </w:t>
      </w:r>
      <w:r>
        <w:rPr>
          <w:rFonts w:ascii="Arial" w:hAnsi="Arial" w:cs="Arial"/>
          <w:b/>
        </w:rPr>
        <w:t>03/2021</w:t>
      </w:r>
      <w:r w:rsidRPr="003015F9">
        <w:rPr>
          <w:rFonts w:ascii="Arial" w:hAnsi="Arial" w:cs="Arial"/>
          <w:b/>
        </w:rPr>
        <w:t xml:space="preserve"> </w:t>
      </w:r>
    </w:p>
    <w:p w14:paraId="36077CC8" w14:textId="3A0F6F77" w:rsidR="00C306CE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ABERTURA: às 08:30 do </w:t>
      </w:r>
      <w:r w:rsidRPr="00C306CE">
        <w:rPr>
          <w:rFonts w:ascii="Arial" w:hAnsi="Arial" w:cs="Arial"/>
          <w:b/>
          <w:highlight w:val="yellow"/>
        </w:rPr>
        <w:t>dia 30/09/2021</w:t>
      </w:r>
    </w:p>
    <w:p w14:paraId="605FA69D" w14:textId="49C3E3E6" w:rsidR="00C306CE" w:rsidRDefault="00C306CE" w:rsidP="00C306CE">
      <w:pPr>
        <w:tabs>
          <w:tab w:val="left" w:pos="545"/>
        </w:tabs>
        <w:spacing w:before="103" w:line="242" w:lineRule="auto"/>
        <w:ind w:right="151"/>
      </w:pPr>
      <w:r>
        <w:t>5.5</w:t>
      </w:r>
      <w:r w:rsidRPr="003015F9">
        <w:t xml:space="preserve">– A Comissão se reunirá em sala própria, às </w:t>
      </w:r>
      <w:r w:rsidRPr="00C306CE">
        <w:rPr>
          <w:b/>
        </w:rPr>
        <w:t xml:space="preserve">08:30:00 </w:t>
      </w:r>
      <w:r w:rsidRPr="003015F9">
        <w:t>do dia</w:t>
      </w:r>
      <w:r w:rsidRPr="00C306CE">
        <w:rPr>
          <w:b/>
          <w:shd w:val="clear" w:color="auto" w:fill="00FFFF"/>
        </w:rPr>
        <w:t xml:space="preserve"> 30/09/2021</w:t>
      </w:r>
      <w:r w:rsidRPr="003015F9">
        <w:t>, e por meio de seu presidente iniciará os</w:t>
      </w:r>
      <w:r w:rsidRPr="00C306CE">
        <w:rPr>
          <w:spacing w:val="1"/>
        </w:rPr>
        <w:t xml:space="preserve"> </w:t>
      </w:r>
      <w:r w:rsidRPr="003015F9">
        <w:t>trabalhos.</w:t>
      </w:r>
    </w:p>
    <w:p w14:paraId="6A2EFFE9" w14:textId="357DC171" w:rsidR="00394B4E" w:rsidRPr="00180FAA" w:rsidRDefault="00394B4E" w:rsidP="00394B4E">
      <w:pPr>
        <w:pStyle w:val="Corpodetexto"/>
        <w:spacing w:before="95" w:line="242" w:lineRule="auto"/>
        <w:ind w:left="215" w:right="151"/>
        <w:jc w:val="both"/>
        <w:rPr>
          <w:rFonts w:ascii="Arial" w:hAnsi="Arial" w:cs="Arial"/>
          <w:sz w:val="22"/>
          <w:szCs w:val="22"/>
        </w:rPr>
      </w:pPr>
      <w:r w:rsidRPr="00180FAA">
        <w:rPr>
          <w:rFonts w:ascii="Arial" w:hAnsi="Arial" w:cs="Arial"/>
          <w:sz w:val="22"/>
          <w:szCs w:val="22"/>
        </w:rPr>
        <w:t xml:space="preserve">4.1.7. – A garantia deverá ser apresentada até </w:t>
      </w:r>
      <w:r w:rsidR="006C45AC">
        <w:rPr>
          <w:rFonts w:ascii="Arial" w:hAnsi="Arial" w:cs="Arial"/>
          <w:sz w:val="22"/>
          <w:szCs w:val="22"/>
        </w:rPr>
        <w:t>08/11/2021</w:t>
      </w:r>
      <w:r w:rsidRPr="00180FAA">
        <w:rPr>
          <w:rFonts w:ascii="Arial" w:hAnsi="Arial" w:cs="Arial"/>
          <w:sz w:val="22"/>
          <w:szCs w:val="22"/>
        </w:rPr>
        <w:t xml:space="preserve"> até as 17:00 horas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>junto ao Setor Financeiro da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 xml:space="preserve">Prefeitura Municipal de </w:t>
      </w:r>
      <w:r>
        <w:rPr>
          <w:rFonts w:ascii="Arial" w:hAnsi="Arial" w:cs="Arial"/>
          <w:sz w:val="22"/>
          <w:szCs w:val="22"/>
        </w:rPr>
        <w:t>Calmon</w:t>
      </w:r>
      <w:r w:rsidRPr="00180FAA">
        <w:rPr>
          <w:rFonts w:ascii="Arial" w:hAnsi="Arial" w:cs="Arial"/>
          <w:sz w:val="22"/>
          <w:szCs w:val="22"/>
        </w:rPr>
        <w:t>, que emitirá recibo comprovando a caução, e deverá ser juntado no envelope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>da documentação.</w:t>
      </w:r>
    </w:p>
    <w:p w14:paraId="7D34036A" w14:textId="4F73FBE2" w:rsidR="00C306CE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</w:p>
    <w:p w14:paraId="2F92E90A" w14:textId="6F3B7C54" w:rsidR="00C306CE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Leia-se</w:t>
      </w:r>
    </w:p>
    <w:p w14:paraId="00D08303" w14:textId="77777777" w:rsidR="00C306CE" w:rsidRPr="003015F9" w:rsidRDefault="00C306CE" w:rsidP="00C306CE">
      <w:pPr>
        <w:pStyle w:val="Corpodetexto"/>
        <w:spacing w:before="9"/>
        <w:jc w:val="both"/>
        <w:rPr>
          <w:rFonts w:ascii="Arial" w:hAnsi="Arial" w:cs="Arial"/>
          <w:sz w:val="22"/>
          <w:szCs w:val="22"/>
        </w:rPr>
      </w:pPr>
    </w:p>
    <w:p w14:paraId="5A3EABCE" w14:textId="77777777" w:rsidR="00C306CE" w:rsidRPr="003015F9" w:rsidRDefault="00C306CE" w:rsidP="00C306CE">
      <w:pPr>
        <w:pStyle w:val="Ttulo3"/>
        <w:spacing w:before="1"/>
        <w:ind w:left="767"/>
        <w:jc w:val="both"/>
        <w:rPr>
          <w:rFonts w:ascii="Arial" w:hAnsi="Arial" w:cs="Arial"/>
          <w:sz w:val="22"/>
          <w:szCs w:val="22"/>
        </w:rPr>
      </w:pPr>
      <w:r w:rsidRPr="003015F9">
        <w:rPr>
          <w:rFonts w:ascii="Arial" w:hAnsi="Arial" w:cs="Arial"/>
          <w:sz w:val="22"/>
          <w:szCs w:val="22"/>
        </w:rPr>
        <w:t>MUNICÍPIO DE CALMON</w:t>
      </w:r>
    </w:p>
    <w:p w14:paraId="3151F400" w14:textId="6CA0C4E4" w:rsidR="00C306CE" w:rsidRPr="003015F9" w:rsidRDefault="00C306CE" w:rsidP="00C306CE">
      <w:pPr>
        <w:spacing w:before="5" w:line="244" w:lineRule="auto"/>
        <w:ind w:left="767" w:right="3454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EDITAL DE TOMADA DE PREÇOS Nº </w:t>
      </w:r>
      <w:r>
        <w:rPr>
          <w:rFonts w:ascii="Arial" w:hAnsi="Arial" w:cs="Arial"/>
          <w:b/>
        </w:rPr>
        <w:t>03/2021</w:t>
      </w:r>
      <w:r w:rsidRPr="003015F9">
        <w:rPr>
          <w:rFonts w:ascii="Arial" w:hAnsi="Arial" w:cs="Arial"/>
          <w:b/>
        </w:rPr>
        <w:t xml:space="preserve"> – ABERTURA: às 08:30:00 do dia </w:t>
      </w:r>
      <w:r w:rsidR="00394B4E">
        <w:rPr>
          <w:rFonts w:ascii="Arial" w:hAnsi="Arial" w:cs="Arial"/>
          <w:b/>
        </w:rPr>
        <w:t>17/11/2021</w:t>
      </w:r>
      <w:r w:rsidRPr="003015F9">
        <w:rPr>
          <w:rFonts w:ascii="Arial" w:hAnsi="Arial" w:cs="Arial"/>
          <w:b/>
        </w:rPr>
        <w:t xml:space="preserve"> ENVELOPE Nº 01: DOCUMENTAÇÃO PROPONENTE (RAZÃO SOCIAL DA EMPRESA) CNPJ:</w:t>
      </w:r>
    </w:p>
    <w:p w14:paraId="300A741A" w14:textId="77777777" w:rsidR="00C306CE" w:rsidRPr="003015F9" w:rsidRDefault="00C306CE" w:rsidP="00C306CE">
      <w:pPr>
        <w:pStyle w:val="Corpodetexto"/>
        <w:spacing w:before="5"/>
        <w:jc w:val="both"/>
        <w:rPr>
          <w:rFonts w:ascii="Arial" w:hAnsi="Arial" w:cs="Arial"/>
          <w:b/>
          <w:sz w:val="22"/>
          <w:szCs w:val="22"/>
        </w:rPr>
      </w:pPr>
    </w:p>
    <w:p w14:paraId="1C14C398" w14:textId="77777777" w:rsidR="00C306CE" w:rsidRPr="003015F9" w:rsidRDefault="00C306CE" w:rsidP="00C306CE">
      <w:pPr>
        <w:spacing w:before="1"/>
        <w:ind w:left="767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>MUNICÍPIO DE CALMON</w:t>
      </w:r>
    </w:p>
    <w:p w14:paraId="63A04FE5" w14:textId="77777777" w:rsidR="00C306CE" w:rsidRPr="003015F9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EDITAL DE TOMADA DE PREÇOS Nº </w:t>
      </w:r>
      <w:r>
        <w:rPr>
          <w:rFonts w:ascii="Arial" w:hAnsi="Arial" w:cs="Arial"/>
          <w:b/>
        </w:rPr>
        <w:t>03/2021</w:t>
      </w:r>
      <w:r w:rsidRPr="003015F9">
        <w:rPr>
          <w:rFonts w:ascii="Arial" w:hAnsi="Arial" w:cs="Arial"/>
          <w:b/>
        </w:rPr>
        <w:t xml:space="preserve"> </w:t>
      </w:r>
    </w:p>
    <w:p w14:paraId="1825EE71" w14:textId="00E08973" w:rsidR="00C306CE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  <w:r w:rsidRPr="003015F9">
        <w:rPr>
          <w:rFonts w:ascii="Arial" w:hAnsi="Arial" w:cs="Arial"/>
          <w:b/>
        </w:rPr>
        <w:t xml:space="preserve">ABERTURA: às 08:30 do dia </w:t>
      </w:r>
      <w:r w:rsidR="00394B4E">
        <w:rPr>
          <w:rFonts w:ascii="Arial" w:hAnsi="Arial" w:cs="Arial"/>
          <w:b/>
        </w:rPr>
        <w:t>17/11/2021</w:t>
      </w:r>
    </w:p>
    <w:p w14:paraId="1EB7CAF2" w14:textId="2E0E77CD" w:rsidR="00C306CE" w:rsidRDefault="00C306CE" w:rsidP="00C306CE">
      <w:pPr>
        <w:tabs>
          <w:tab w:val="left" w:pos="545"/>
        </w:tabs>
        <w:spacing w:before="103" w:line="242" w:lineRule="auto"/>
        <w:ind w:right="151"/>
      </w:pPr>
      <w:r>
        <w:t>5.5</w:t>
      </w:r>
      <w:r w:rsidRPr="003015F9">
        <w:t xml:space="preserve">– A Comissão se reunirá em sala própria, às </w:t>
      </w:r>
      <w:r w:rsidRPr="00C306CE">
        <w:rPr>
          <w:b/>
        </w:rPr>
        <w:t xml:space="preserve">08:30:00 </w:t>
      </w:r>
      <w:r w:rsidRPr="003015F9">
        <w:t>do dia</w:t>
      </w:r>
      <w:r w:rsidRPr="00C306CE">
        <w:rPr>
          <w:b/>
          <w:shd w:val="clear" w:color="auto" w:fill="00FFFF"/>
        </w:rPr>
        <w:t xml:space="preserve"> </w:t>
      </w:r>
      <w:r w:rsidR="00394B4E">
        <w:rPr>
          <w:b/>
          <w:shd w:val="clear" w:color="auto" w:fill="00FFFF"/>
        </w:rPr>
        <w:t>17/11/2021</w:t>
      </w:r>
      <w:r w:rsidRPr="003015F9">
        <w:t>, e por meio de seu presidente iniciará os</w:t>
      </w:r>
      <w:r w:rsidRPr="00C306CE">
        <w:rPr>
          <w:spacing w:val="1"/>
        </w:rPr>
        <w:t xml:space="preserve"> </w:t>
      </w:r>
      <w:r w:rsidRPr="003015F9">
        <w:t>trabalhos.</w:t>
      </w:r>
    </w:p>
    <w:p w14:paraId="10035C6E" w14:textId="6C8191C6" w:rsidR="006C45AC" w:rsidRPr="00180FAA" w:rsidRDefault="006C45AC" w:rsidP="006C45AC">
      <w:pPr>
        <w:pStyle w:val="Corpodetexto"/>
        <w:spacing w:before="95" w:line="242" w:lineRule="auto"/>
        <w:ind w:left="215" w:right="151"/>
        <w:jc w:val="both"/>
        <w:rPr>
          <w:rFonts w:ascii="Arial" w:hAnsi="Arial" w:cs="Arial"/>
          <w:sz w:val="22"/>
          <w:szCs w:val="22"/>
        </w:rPr>
      </w:pPr>
      <w:r w:rsidRPr="00180FAA">
        <w:rPr>
          <w:rFonts w:ascii="Arial" w:hAnsi="Arial" w:cs="Arial"/>
          <w:sz w:val="22"/>
          <w:szCs w:val="22"/>
        </w:rPr>
        <w:t xml:space="preserve">4.1.7. – A garantia deverá ser apresentada até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/11/2021</w:t>
      </w:r>
      <w:r w:rsidRPr="00180FAA">
        <w:rPr>
          <w:rFonts w:ascii="Arial" w:hAnsi="Arial" w:cs="Arial"/>
          <w:sz w:val="22"/>
          <w:szCs w:val="22"/>
        </w:rPr>
        <w:t xml:space="preserve"> até as 17:00 horas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>junto ao Setor Financeiro da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 xml:space="preserve">Prefeitura Municipal de </w:t>
      </w:r>
      <w:r>
        <w:rPr>
          <w:rFonts w:ascii="Arial" w:hAnsi="Arial" w:cs="Arial"/>
          <w:sz w:val="22"/>
          <w:szCs w:val="22"/>
        </w:rPr>
        <w:t>Calmon</w:t>
      </w:r>
      <w:r w:rsidRPr="00180FAA">
        <w:rPr>
          <w:rFonts w:ascii="Arial" w:hAnsi="Arial" w:cs="Arial"/>
          <w:sz w:val="22"/>
          <w:szCs w:val="22"/>
        </w:rPr>
        <w:t>, que emitirá recibo comprovando a caução, e deverá ser juntado no envelope</w:t>
      </w:r>
      <w:r>
        <w:rPr>
          <w:rFonts w:ascii="Arial" w:hAnsi="Arial" w:cs="Arial"/>
          <w:sz w:val="22"/>
          <w:szCs w:val="22"/>
        </w:rPr>
        <w:t xml:space="preserve"> </w:t>
      </w:r>
      <w:r w:rsidRPr="00180FAA">
        <w:rPr>
          <w:rFonts w:ascii="Arial" w:hAnsi="Arial" w:cs="Arial"/>
          <w:sz w:val="22"/>
          <w:szCs w:val="22"/>
        </w:rPr>
        <w:t>da documentação.</w:t>
      </w:r>
    </w:p>
    <w:p w14:paraId="6BFDA254" w14:textId="77777777" w:rsidR="006C45AC" w:rsidRDefault="006C45AC" w:rsidP="006C45AC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</w:p>
    <w:p w14:paraId="7C16C152" w14:textId="77777777" w:rsidR="006C45AC" w:rsidRDefault="006C45AC" w:rsidP="00C306CE">
      <w:pPr>
        <w:tabs>
          <w:tab w:val="left" w:pos="545"/>
        </w:tabs>
        <w:spacing w:before="103" w:line="242" w:lineRule="auto"/>
        <w:ind w:right="151"/>
      </w:pPr>
    </w:p>
    <w:p w14:paraId="176C6681" w14:textId="77777777" w:rsidR="00394B4E" w:rsidRPr="003015F9" w:rsidRDefault="00394B4E" w:rsidP="00C306CE">
      <w:pPr>
        <w:tabs>
          <w:tab w:val="left" w:pos="545"/>
        </w:tabs>
        <w:spacing w:before="103" w:line="242" w:lineRule="auto"/>
        <w:ind w:right="151"/>
      </w:pPr>
    </w:p>
    <w:p w14:paraId="5B09B6D4" w14:textId="77777777" w:rsidR="00C306CE" w:rsidRPr="003015F9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</w:p>
    <w:p w14:paraId="66B05F35" w14:textId="77777777" w:rsidR="00C306CE" w:rsidRPr="003015F9" w:rsidRDefault="00C306CE" w:rsidP="00C306CE">
      <w:pPr>
        <w:pStyle w:val="Corpodetexto"/>
        <w:spacing w:before="2"/>
        <w:jc w:val="both"/>
        <w:rPr>
          <w:rFonts w:ascii="Arial" w:hAnsi="Arial" w:cs="Arial"/>
          <w:b/>
          <w:sz w:val="22"/>
          <w:szCs w:val="22"/>
        </w:rPr>
      </w:pPr>
    </w:p>
    <w:p w14:paraId="581D8DA9" w14:textId="77777777" w:rsidR="00C306CE" w:rsidRPr="003015F9" w:rsidRDefault="00C306CE" w:rsidP="00C306CE">
      <w:pPr>
        <w:spacing w:before="3" w:line="244" w:lineRule="auto"/>
        <w:ind w:left="767" w:right="2503"/>
        <w:jc w:val="both"/>
        <w:rPr>
          <w:rFonts w:ascii="Arial" w:hAnsi="Arial" w:cs="Arial"/>
          <w:b/>
        </w:rPr>
      </w:pPr>
    </w:p>
    <w:p w14:paraId="47558D34" w14:textId="77777777" w:rsidR="00C306CE" w:rsidRPr="003015F9" w:rsidRDefault="00C306CE" w:rsidP="00C306CE">
      <w:pPr>
        <w:pStyle w:val="Corpodetexto"/>
        <w:spacing w:before="2"/>
        <w:jc w:val="both"/>
        <w:rPr>
          <w:rFonts w:ascii="Arial" w:hAnsi="Arial" w:cs="Arial"/>
          <w:b/>
          <w:sz w:val="22"/>
          <w:szCs w:val="22"/>
        </w:rPr>
      </w:pPr>
    </w:p>
    <w:p w14:paraId="536D4A56" w14:textId="77777777" w:rsidR="00C306CE" w:rsidRDefault="00C306CE"/>
    <w:p w14:paraId="4DA15E53" w14:textId="77777777" w:rsidR="00A87649" w:rsidRDefault="00A87649">
      <w:r>
        <w:t xml:space="preserve"> </w:t>
      </w:r>
    </w:p>
    <w:p w14:paraId="42AC6D25" w14:textId="77777777" w:rsidR="00A87649" w:rsidRDefault="00A87649"/>
    <w:p w14:paraId="6BE3F9DB" w14:textId="77777777" w:rsidR="00A87649" w:rsidRDefault="00A87649"/>
    <w:p w14:paraId="7E44BA96" w14:textId="77777777" w:rsidR="003F6795" w:rsidRDefault="003F6795"/>
    <w:sectPr w:rsidR="003F67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883C" w14:textId="77777777" w:rsidR="00E413E1" w:rsidRDefault="00E413E1" w:rsidP="000D2780">
      <w:pPr>
        <w:spacing w:after="0" w:line="240" w:lineRule="auto"/>
      </w:pPr>
      <w:r>
        <w:separator/>
      </w:r>
    </w:p>
  </w:endnote>
  <w:endnote w:type="continuationSeparator" w:id="0">
    <w:p w14:paraId="3263BE57" w14:textId="77777777" w:rsidR="00E413E1" w:rsidRDefault="00E413E1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9EDB" w14:textId="77777777" w:rsidR="00E413E1" w:rsidRDefault="00E413E1" w:rsidP="000D2780">
      <w:pPr>
        <w:spacing w:after="0" w:line="240" w:lineRule="auto"/>
      </w:pPr>
      <w:r>
        <w:separator/>
      </w:r>
    </w:p>
  </w:footnote>
  <w:footnote w:type="continuationSeparator" w:id="0">
    <w:p w14:paraId="48E7988A" w14:textId="77777777" w:rsidR="00E413E1" w:rsidRDefault="00E413E1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040"/>
    <w:multiLevelType w:val="multilevel"/>
    <w:tmpl w:val="C0982424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hint="default"/>
        <w:b/>
        <w:bCs/>
        <w:spacing w:val="-2"/>
        <w:w w:val="102"/>
        <w:u w:val="thick" w:color="00000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70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8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4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6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9019B"/>
    <w:rsid w:val="000D2780"/>
    <w:rsid w:val="000F0889"/>
    <w:rsid w:val="00152DDA"/>
    <w:rsid w:val="00394B4E"/>
    <w:rsid w:val="003F6795"/>
    <w:rsid w:val="004D0D17"/>
    <w:rsid w:val="005A2D3D"/>
    <w:rsid w:val="006C45AC"/>
    <w:rsid w:val="006F7226"/>
    <w:rsid w:val="00801978"/>
    <w:rsid w:val="008453FF"/>
    <w:rsid w:val="008D37D4"/>
    <w:rsid w:val="00995CA4"/>
    <w:rsid w:val="00A87649"/>
    <w:rsid w:val="00AF119C"/>
    <w:rsid w:val="00C14AC4"/>
    <w:rsid w:val="00C306CE"/>
    <w:rsid w:val="00E2559B"/>
    <w:rsid w:val="00E413E1"/>
    <w:rsid w:val="00EB10B5"/>
    <w:rsid w:val="00EF59EB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AC"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0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3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06CE"/>
    <w:rPr>
      <w:rFonts w:ascii="Times New Roman" w:eastAsia="Times New Roman" w:hAnsi="Times New Roman" w:cs="Times New Roman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2021-10-29T18:05:00Z</dcterms:created>
  <dcterms:modified xsi:type="dcterms:W3CDTF">2021-10-29T18:19:00Z</dcterms:modified>
</cp:coreProperties>
</file>