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1552A54D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A565A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6</w:t>
      </w:r>
      <w:r w:rsidR="00010839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9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31126611" w14:textId="2C920229" w:rsidR="00030286" w:rsidRPr="00030286" w:rsidRDefault="00625A98" w:rsidP="00010839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FA565A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</w:t>
      </w:r>
      <w:r w:rsidR="00010839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9</w:t>
      </w:r>
      <w:r w:rsidR="00FA565A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202</w:t>
      </w:r>
      <w:r w:rsidR="00010839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</w:p>
    <w:p w14:paraId="29E26C99" w14:textId="25DA47E5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010839">
        <w:rPr>
          <w:rFonts w:ascii="Arial" w:hAnsi="Arial" w:cs="Arial"/>
          <w:color w:val="000000"/>
          <w:sz w:val="24"/>
          <w:szCs w:val="24"/>
          <w:lang w:eastAsia="pt-BR"/>
        </w:rPr>
        <w:t xml:space="preserve"> Fundo 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010839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Municipal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 xml:space="preserve"> de</w:t>
      </w:r>
      <w:r w:rsidR="00010839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 xml:space="preserve"> Saúde de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 xml:space="preserve">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</w:t>
      </w:r>
      <w:r w:rsidR="00010839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11.370.420/0001-86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010839" w:rsidRPr="00010839">
        <w:rPr>
          <w:rFonts w:ascii="Arial" w:hAnsi="Arial" w:cs="Arial"/>
          <w:b/>
          <w:bCs/>
          <w:sz w:val="24"/>
          <w:szCs w:val="24"/>
        </w:rPr>
        <w:t>CONTRATAÇÃO DE EMPRESA ESPECILIZADA PARA PREST</w:t>
      </w:r>
      <w:r w:rsidR="00DE784D">
        <w:rPr>
          <w:rFonts w:ascii="Arial" w:hAnsi="Arial" w:cs="Arial"/>
          <w:b/>
          <w:bCs/>
          <w:sz w:val="24"/>
          <w:szCs w:val="24"/>
        </w:rPr>
        <w:t>A</w:t>
      </w:r>
      <w:r w:rsidR="00010839" w:rsidRPr="00010839">
        <w:rPr>
          <w:rFonts w:ascii="Arial" w:hAnsi="Arial" w:cs="Arial"/>
          <w:b/>
          <w:bCs/>
          <w:sz w:val="24"/>
          <w:szCs w:val="24"/>
        </w:rPr>
        <w:t>ÇÃO DE SERVIÇOS MEDICOS COM ESPECIALIDADE EM CLINICA GERAL PARA ATENDIMENTO NA UNIDADE BASICA DE SAUDE DE CALMON</w:t>
      </w:r>
      <w:r w:rsidR="00FF45C5">
        <w:rPr>
          <w:rFonts w:ascii="Arial" w:hAnsi="Arial" w:cs="Arial"/>
          <w:b/>
          <w:bCs/>
          <w:sz w:val="24"/>
          <w:szCs w:val="24"/>
        </w:rPr>
        <w:t xml:space="preserve">, 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01083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15</w:t>
      </w:r>
      <w:r w:rsidR="00FF45C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01083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10</w:t>
      </w:r>
      <w:r w:rsidR="00FF45C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/2021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, às</w:t>
      </w:r>
      <w:r w:rsidR="0047462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1</w:t>
      </w:r>
      <w:r w:rsidR="0001083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</w:t>
      </w:r>
      <w:r w:rsidR="00AA142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01083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</w:t>
      </w:r>
      <w:r w:rsidR="00AA142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01153B5B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F45C5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010839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10839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3ABCE089" w:rsidR="00625A98" w:rsidRDefault="00FF45C5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HELIO MARCELO OLENKA </w:t>
      </w:r>
    </w:p>
    <w:p w14:paraId="24D9EDC1" w14:textId="1AAC1EC5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PRE</w:t>
      </w:r>
      <w:r w:rsidR="00FF45C5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FEITO MUNICIPAL.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13A4" w14:textId="77777777" w:rsidR="003E0588" w:rsidRDefault="003E0588" w:rsidP="00840180">
      <w:pPr>
        <w:spacing w:after="0" w:line="240" w:lineRule="auto"/>
      </w:pPr>
      <w:r>
        <w:separator/>
      </w:r>
    </w:p>
  </w:endnote>
  <w:endnote w:type="continuationSeparator" w:id="0">
    <w:p w14:paraId="23ADB276" w14:textId="77777777" w:rsidR="003E0588" w:rsidRDefault="003E0588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A68B" w14:textId="77777777" w:rsidR="003E0588" w:rsidRDefault="003E0588" w:rsidP="00840180">
      <w:pPr>
        <w:spacing w:after="0" w:line="240" w:lineRule="auto"/>
      </w:pPr>
      <w:r>
        <w:separator/>
      </w:r>
    </w:p>
  </w:footnote>
  <w:footnote w:type="continuationSeparator" w:id="0">
    <w:p w14:paraId="0B59F01B" w14:textId="77777777" w:rsidR="003E0588" w:rsidRDefault="003E0588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0839"/>
    <w:rsid w:val="00017C2D"/>
    <w:rsid w:val="000220CE"/>
    <w:rsid w:val="00030286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70E5C"/>
    <w:rsid w:val="00385DC6"/>
    <w:rsid w:val="003A3C16"/>
    <w:rsid w:val="003E0588"/>
    <w:rsid w:val="003E162F"/>
    <w:rsid w:val="003E3110"/>
    <w:rsid w:val="003F1E2B"/>
    <w:rsid w:val="004441D7"/>
    <w:rsid w:val="00474620"/>
    <w:rsid w:val="00481E72"/>
    <w:rsid w:val="004A3C72"/>
    <w:rsid w:val="004B0EC7"/>
    <w:rsid w:val="004B1F54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96610"/>
    <w:rsid w:val="006B3247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D614D"/>
    <w:rsid w:val="008F3298"/>
    <w:rsid w:val="00942E88"/>
    <w:rsid w:val="00A25A84"/>
    <w:rsid w:val="00A50BBF"/>
    <w:rsid w:val="00A9172D"/>
    <w:rsid w:val="00A943F6"/>
    <w:rsid w:val="00AA142F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15138"/>
    <w:rsid w:val="00D40500"/>
    <w:rsid w:val="00D75934"/>
    <w:rsid w:val="00DA204A"/>
    <w:rsid w:val="00DD0894"/>
    <w:rsid w:val="00DE1424"/>
    <w:rsid w:val="00DE784D"/>
    <w:rsid w:val="00E36DC6"/>
    <w:rsid w:val="00EB12BD"/>
    <w:rsid w:val="00F511EB"/>
    <w:rsid w:val="00FA565A"/>
    <w:rsid w:val="00FC7602"/>
    <w:rsid w:val="00FE3DC5"/>
    <w:rsid w:val="00FF45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2021-10-04T18:01:00Z</dcterms:created>
  <dcterms:modified xsi:type="dcterms:W3CDTF">2021-10-04T18:01:00Z</dcterms:modified>
</cp:coreProperties>
</file>