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4EC1CEB2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A565A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6</w:t>
      </w:r>
      <w:r w:rsidR="00641783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8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232CB8A2" w14:textId="77777777" w:rsidR="00641783" w:rsidRDefault="00625A98" w:rsidP="00641783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641783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30</w:t>
      </w:r>
      <w:r w:rsidR="00FA565A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202</w:t>
      </w:r>
      <w:r w:rsidR="00641783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</w:p>
    <w:p w14:paraId="08FF5BD7" w14:textId="77777777" w:rsidR="00641783" w:rsidRDefault="00030286" w:rsidP="00641783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641783" w:rsidRPr="00FA030E">
        <w:rPr>
          <w:rFonts w:ascii="Arial" w:hAnsi="Arial" w:cs="Arial"/>
          <w:b/>
          <w:sz w:val="24"/>
          <w:szCs w:val="24"/>
          <w:lang w:bidi="pt-PT"/>
        </w:rPr>
        <w:t>REGISTRO DE PREÇOS PARA CONTRATAÇÃO DE EMPRESA ESPECIALIZADA NA PRESTAÇÃO DE SERVIÇOS DE MANUTENÇÃO MECÂNICA, ELÉTRICA, SISTEMA DE AR CONDICIONADO, BOMBAS E BICOS, ESTOFARIA, TAPEÇARIA, SUSPENSÃO, LATOARIA E LANTERNAGEM EM GERAL, ENTRE OUTROS SERVIÇOS ESSENCIAIS PARA CONSERVAÇÃO DOS VEÍCULOS FROTA DA PREFEITURA MUNICIPAL DE CALMON</w:t>
      </w:r>
      <w:r w:rsidR="00FF45C5">
        <w:rPr>
          <w:rFonts w:ascii="Arial" w:hAnsi="Arial" w:cs="Arial"/>
          <w:b/>
          <w:bCs/>
          <w:sz w:val="24"/>
          <w:szCs w:val="24"/>
        </w:rPr>
        <w:t xml:space="preserve">, </w:t>
      </w:r>
      <w:r w:rsidR="00FF45C5" w:rsidRPr="00FF45C5">
        <w:rPr>
          <w:rFonts w:ascii="Arial" w:hAnsi="Arial" w:cs="Arial"/>
          <w:sz w:val="24"/>
          <w:szCs w:val="24"/>
        </w:rPr>
        <w:t>com recurso parlamentar</w:t>
      </w:r>
      <w:r w:rsidR="00084A49">
        <w:rPr>
          <w:rFonts w:ascii="Arial" w:hAnsi="Arial" w:cs="Arial"/>
          <w:b/>
          <w:bCs/>
          <w:sz w:val="24"/>
          <w:szCs w:val="24"/>
        </w:rPr>
        <w:t xml:space="preserve"> 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641783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15/10</w:t>
      </w:r>
      <w:r w:rsidR="00FF45C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/2021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641783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="00AA142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641783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</w:t>
      </w:r>
      <w:r w:rsidR="00AA142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</w:t>
      </w:r>
      <w:r w:rsidR="00641783"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</w:p>
    <w:p w14:paraId="4135182D" w14:textId="0888E418" w:rsidR="00030286" w:rsidRPr="00030286" w:rsidRDefault="00030286" w:rsidP="0064178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41783">
        <w:rPr>
          <w:rFonts w:ascii="Arial" w:eastAsia="Times New Roman" w:hAnsi="Arial" w:cs="Arial"/>
          <w:sz w:val="24"/>
          <w:szCs w:val="24"/>
          <w:lang w:eastAsia="pt-BR"/>
        </w:rPr>
        <w:t xml:space="preserve"> 30 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641783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</w:p>
    <w:p w14:paraId="2CED40C1" w14:textId="3ABCE089" w:rsidR="00625A98" w:rsidRDefault="00FF45C5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HELIO MARCELO OLENKA </w:t>
      </w:r>
    </w:p>
    <w:p w14:paraId="24D9EDC1" w14:textId="1AAC1EC5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PRE</w:t>
      </w:r>
      <w:r w:rsidR="00FF45C5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FEITO MUNICIPAL.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232E" w14:textId="77777777" w:rsidR="00FE26AD" w:rsidRDefault="00FE26AD" w:rsidP="00840180">
      <w:pPr>
        <w:spacing w:after="0" w:line="240" w:lineRule="auto"/>
      </w:pPr>
      <w:r>
        <w:separator/>
      </w:r>
    </w:p>
  </w:endnote>
  <w:endnote w:type="continuationSeparator" w:id="0">
    <w:p w14:paraId="5CB0D46A" w14:textId="77777777" w:rsidR="00FE26AD" w:rsidRDefault="00FE26AD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B07C" w14:textId="77777777" w:rsidR="00FE26AD" w:rsidRDefault="00FE26AD" w:rsidP="00840180">
      <w:pPr>
        <w:spacing w:after="0" w:line="240" w:lineRule="auto"/>
      </w:pPr>
      <w:r>
        <w:separator/>
      </w:r>
    </w:p>
  </w:footnote>
  <w:footnote w:type="continuationSeparator" w:id="0">
    <w:p w14:paraId="1474B275" w14:textId="77777777" w:rsidR="00FE26AD" w:rsidRDefault="00FE26AD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4B1F54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1783"/>
    <w:rsid w:val="006446E2"/>
    <w:rsid w:val="00667B89"/>
    <w:rsid w:val="00696610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D614D"/>
    <w:rsid w:val="008F3298"/>
    <w:rsid w:val="00942E88"/>
    <w:rsid w:val="00A25A84"/>
    <w:rsid w:val="00A50BBF"/>
    <w:rsid w:val="00A9172D"/>
    <w:rsid w:val="00A943F6"/>
    <w:rsid w:val="00AA142F"/>
    <w:rsid w:val="00AB65AB"/>
    <w:rsid w:val="00AC239E"/>
    <w:rsid w:val="00AE0DC6"/>
    <w:rsid w:val="00AE669D"/>
    <w:rsid w:val="00B11A54"/>
    <w:rsid w:val="00B36701"/>
    <w:rsid w:val="00B46780"/>
    <w:rsid w:val="00C07B28"/>
    <w:rsid w:val="00CB3607"/>
    <w:rsid w:val="00CB3E97"/>
    <w:rsid w:val="00CF1757"/>
    <w:rsid w:val="00D15138"/>
    <w:rsid w:val="00D40500"/>
    <w:rsid w:val="00D41E87"/>
    <w:rsid w:val="00D75934"/>
    <w:rsid w:val="00DA204A"/>
    <w:rsid w:val="00DD0894"/>
    <w:rsid w:val="00DE1424"/>
    <w:rsid w:val="00E36DC6"/>
    <w:rsid w:val="00EB12BD"/>
    <w:rsid w:val="00F511EB"/>
    <w:rsid w:val="00FA565A"/>
    <w:rsid w:val="00FC7602"/>
    <w:rsid w:val="00FE26AD"/>
    <w:rsid w:val="00FE3DC5"/>
    <w:rsid w:val="00FF45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2021-10-04T17:59:00Z</dcterms:created>
  <dcterms:modified xsi:type="dcterms:W3CDTF">2021-10-04T17:59:00Z</dcterms:modified>
</cp:coreProperties>
</file>