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5A09A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ESTADO DE SANTA CATARINA</w:t>
      </w:r>
    </w:p>
    <w:p w14:paraId="47CF0086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MUNICÍPIO DE CALMON</w:t>
      </w:r>
    </w:p>
    <w:p w14:paraId="6B53E094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AVISO DE LICITAÇÃO</w:t>
      </w:r>
    </w:p>
    <w:p w14:paraId="0BDB8E0C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00E514A4" w14:textId="4EAD2EB2"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EDITAL: Pregão Presencial nº </w:t>
      </w:r>
      <w:r w:rsidR="00DA7655">
        <w:rPr>
          <w:rFonts w:ascii="Arial" w:hAnsi="Arial" w:cs="Arial"/>
          <w:sz w:val="24"/>
          <w:szCs w:val="24"/>
        </w:rPr>
        <w:t>08</w:t>
      </w:r>
      <w:r w:rsidR="00CA5AC3">
        <w:rPr>
          <w:rFonts w:ascii="Arial" w:hAnsi="Arial" w:cs="Arial"/>
          <w:sz w:val="24"/>
          <w:szCs w:val="24"/>
        </w:rPr>
        <w:t>/</w:t>
      </w:r>
      <w:r w:rsidR="003E4EFE">
        <w:rPr>
          <w:rFonts w:ascii="Arial" w:hAnsi="Arial" w:cs="Arial"/>
          <w:sz w:val="24"/>
          <w:szCs w:val="24"/>
        </w:rPr>
        <w:t>2021</w:t>
      </w:r>
    </w:p>
    <w:p w14:paraId="6F55867B" w14:textId="3B030EBE" w:rsidR="0078661A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TIPO: </w:t>
      </w:r>
      <w:r w:rsidR="00E24202">
        <w:rPr>
          <w:rFonts w:ascii="Arial" w:hAnsi="Arial" w:cs="Arial"/>
          <w:sz w:val="24"/>
          <w:szCs w:val="24"/>
        </w:rPr>
        <w:t>MENOR PREÇO</w:t>
      </w:r>
      <w:r w:rsidR="005A53EC">
        <w:rPr>
          <w:rFonts w:ascii="Arial" w:hAnsi="Arial" w:cs="Arial"/>
          <w:sz w:val="24"/>
          <w:szCs w:val="24"/>
        </w:rPr>
        <w:t xml:space="preserve"> </w:t>
      </w:r>
      <w:r w:rsidR="003E4EFE">
        <w:rPr>
          <w:rFonts w:ascii="Arial" w:hAnsi="Arial" w:cs="Arial"/>
          <w:sz w:val="24"/>
          <w:szCs w:val="24"/>
        </w:rPr>
        <w:t>POR ITEM</w:t>
      </w:r>
    </w:p>
    <w:p w14:paraId="4E09F930" w14:textId="100DE120" w:rsidR="003E4EFE" w:rsidRDefault="00F33790" w:rsidP="00242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OBJETO</w:t>
      </w:r>
      <w:r w:rsidR="00B10074">
        <w:rPr>
          <w:rFonts w:ascii="Arial" w:hAnsi="Arial" w:cs="Arial"/>
          <w:sz w:val="24"/>
          <w:szCs w:val="24"/>
        </w:rPr>
        <w:t xml:space="preserve">: </w:t>
      </w:r>
      <w:r w:rsidR="00DA7655" w:rsidRPr="00BA56FF">
        <w:rPr>
          <w:rFonts w:ascii="Arial" w:hAnsi="Arial" w:cs="Arial"/>
        </w:rPr>
        <w:t>CONTRATAÇÃO DE SERVIÇOS DE TRANSPORTE ESCOLAR PARA DESLOCAMENTO DOS ALUNOS DA REDE MUNICIPAL E ESTADUAL DE ENSINO, RESIDENTES NAS LOCALIDADES RURAIS DO MUNICÍPIO, NO ANO LETIVO DE 2021</w:t>
      </w:r>
      <w:r w:rsidR="00DA7655">
        <w:rPr>
          <w:rFonts w:ascii="Arial" w:hAnsi="Arial" w:cs="Arial"/>
        </w:rPr>
        <w:t>.</w:t>
      </w:r>
    </w:p>
    <w:p w14:paraId="2652E127" w14:textId="416ADAF8" w:rsidR="00F33790" w:rsidRPr="002174C3" w:rsidRDefault="00F33790" w:rsidP="00242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ENTREGA DOS ENVELOPES: no máximo até às </w:t>
      </w:r>
      <w:r w:rsidR="00540655">
        <w:rPr>
          <w:rFonts w:ascii="Arial" w:hAnsi="Arial" w:cs="Arial"/>
          <w:sz w:val="24"/>
          <w:szCs w:val="24"/>
        </w:rPr>
        <w:t>08</w:t>
      </w:r>
      <w:r w:rsidR="00E24202">
        <w:rPr>
          <w:rFonts w:ascii="Arial" w:hAnsi="Arial" w:cs="Arial"/>
          <w:sz w:val="24"/>
          <w:szCs w:val="24"/>
        </w:rPr>
        <w:t>:</w:t>
      </w:r>
      <w:r w:rsidR="00FB2D70">
        <w:rPr>
          <w:rFonts w:ascii="Arial" w:hAnsi="Arial" w:cs="Arial"/>
          <w:sz w:val="24"/>
          <w:szCs w:val="24"/>
        </w:rPr>
        <w:t>30</w:t>
      </w:r>
      <w:r w:rsidR="00540655">
        <w:rPr>
          <w:rFonts w:ascii="Arial" w:hAnsi="Arial" w:cs="Arial"/>
          <w:sz w:val="24"/>
          <w:szCs w:val="24"/>
        </w:rPr>
        <w:t xml:space="preserve"> </w:t>
      </w:r>
      <w:r w:rsidRPr="002174C3">
        <w:rPr>
          <w:rFonts w:ascii="Arial" w:hAnsi="Arial" w:cs="Arial"/>
          <w:sz w:val="24"/>
          <w:szCs w:val="24"/>
        </w:rPr>
        <w:t xml:space="preserve">horas do dia </w:t>
      </w:r>
      <w:r w:rsidR="0053148E">
        <w:rPr>
          <w:rFonts w:ascii="Arial" w:hAnsi="Arial" w:cs="Arial"/>
          <w:sz w:val="24"/>
          <w:szCs w:val="24"/>
        </w:rPr>
        <w:t>06/04/2021</w:t>
      </w:r>
      <w:r w:rsidRPr="002174C3">
        <w:rPr>
          <w:rFonts w:ascii="Arial" w:hAnsi="Arial" w:cs="Arial"/>
          <w:sz w:val="24"/>
          <w:szCs w:val="24"/>
        </w:rPr>
        <w:t>.</w:t>
      </w:r>
      <w:r w:rsidR="004D40BB">
        <w:rPr>
          <w:rFonts w:ascii="Arial" w:hAnsi="Arial" w:cs="Arial"/>
          <w:sz w:val="24"/>
          <w:szCs w:val="24"/>
        </w:rPr>
        <w:tab/>
      </w:r>
    </w:p>
    <w:p w14:paraId="54945275" w14:textId="40B87349"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ABERTURA DOS ENVELOPES: às</w:t>
      </w:r>
      <w:r w:rsidR="00915D0B">
        <w:rPr>
          <w:rFonts w:ascii="Arial" w:hAnsi="Arial" w:cs="Arial"/>
          <w:sz w:val="24"/>
          <w:szCs w:val="24"/>
        </w:rPr>
        <w:t xml:space="preserve"> </w:t>
      </w:r>
      <w:r w:rsidR="00540655">
        <w:rPr>
          <w:rFonts w:ascii="Arial" w:hAnsi="Arial" w:cs="Arial"/>
          <w:sz w:val="24"/>
          <w:szCs w:val="24"/>
        </w:rPr>
        <w:t>08:30</w:t>
      </w:r>
      <w:r w:rsidRPr="002174C3">
        <w:rPr>
          <w:rFonts w:ascii="Arial" w:hAnsi="Arial" w:cs="Arial"/>
          <w:sz w:val="24"/>
          <w:szCs w:val="24"/>
        </w:rPr>
        <w:t xml:space="preserve"> horas do Dia </w:t>
      </w:r>
      <w:r w:rsidR="0053148E">
        <w:rPr>
          <w:rFonts w:ascii="Arial" w:hAnsi="Arial" w:cs="Arial"/>
          <w:sz w:val="24"/>
          <w:szCs w:val="24"/>
        </w:rPr>
        <w:t>06/04/2021</w:t>
      </w:r>
    </w:p>
    <w:p w14:paraId="592C42AC" w14:textId="77777777"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Maiores informações e o edital completo poderão ser obtidos no Departamento de Compras e Licitações, sito Rua Miguel </w:t>
      </w:r>
      <w:proofErr w:type="spellStart"/>
      <w:r w:rsidRPr="002174C3">
        <w:rPr>
          <w:rFonts w:ascii="Arial" w:hAnsi="Arial" w:cs="Arial"/>
          <w:sz w:val="24"/>
          <w:szCs w:val="24"/>
        </w:rPr>
        <w:t>Dzumann</w:t>
      </w:r>
      <w:proofErr w:type="spellEnd"/>
      <w:r w:rsidRPr="002174C3">
        <w:rPr>
          <w:rFonts w:ascii="Arial" w:hAnsi="Arial" w:cs="Arial"/>
          <w:sz w:val="24"/>
          <w:szCs w:val="24"/>
        </w:rPr>
        <w:t xml:space="preserve">, n° 315, fone (49) 3573 0031, no horário de expediente em vigor, ou pelo e-mail: </w:t>
      </w:r>
      <w:hyperlink r:id="rId7" w:history="1">
        <w:r w:rsidRPr="002174C3">
          <w:rPr>
            <w:rStyle w:val="Hyperlink"/>
            <w:rFonts w:ascii="Arial" w:hAnsi="Arial" w:cs="Arial"/>
            <w:sz w:val="24"/>
            <w:szCs w:val="24"/>
          </w:rPr>
          <w:t>licita@calmon.sc.gov.br</w:t>
        </w:r>
      </w:hyperlink>
      <w:r w:rsidRPr="002174C3">
        <w:rPr>
          <w:rFonts w:ascii="Arial" w:hAnsi="Arial" w:cs="Arial"/>
          <w:sz w:val="24"/>
          <w:szCs w:val="24"/>
        </w:rPr>
        <w:t>.</w:t>
      </w:r>
    </w:p>
    <w:p w14:paraId="1206971B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21DF9963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A0C35BF" w14:textId="7F2B8824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CALMON, SC</w:t>
      </w:r>
      <w:r w:rsidR="0053148E">
        <w:rPr>
          <w:rFonts w:ascii="Arial" w:hAnsi="Arial" w:cs="Arial"/>
          <w:sz w:val="24"/>
          <w:szCs w:val="24"/>
        </w:rPr>
        <w:t xml:space="preserve"> </w:t>
      </w:r>
      <w:r w:rsidR="00DA7655">
        <w:rPr>
          <w:rFonts w:ascii="Arial" w:hAnsi="Arial" w:cs="Arial"/>
          <w:sz w:val="24"/>
          <w:szCs w:val="24"/>
        </w:rPr>
        <w:t xml:space="preserve">18 de </w:t>
      </w:r>
      <w:proofErr w:type="gramStart"/>
      <w:r w:rsidR="00DA7655">
        <w:rPr>
          <w:rFonts w:ascii="Arial" w:hAnsi="Arial" w:cs="Arial"/>
          <w:sz w:val="24"/>
          <w:szCs w:val="24"/>
        </w:rPr>
        <w:t xml:space="preserve">março </w:t>
      </w:r>
      <w:r w:rsidRPr="002174C3">
        <w:rPr>
          <w:rFonts w:ascii="Arial" w:hAnsi="Arial" w:cs="Arial"/>
          <w:sz w:val="24"/>
          <w:szCs w:val="24"/>
        </w:rPr>
        <w:t xml:space="preserve"> de</w:t>
      </w:r>
      <w:proofErr w:type="gramEnd"/>
      <w:r w:rsidRPr="002174C3">
        <w:rPr>
          <w:rFonts w:ascii="Arial" w:hAnsi="Arial" w:cs="Arial"/>
          <w:sz w:val="24"/>
          <w:szCs w:val="24"/>
        </w:rPr>
        <w:t xml:space="preserve"> 20</w:t>
      </w:r>
      <w:r w:rsidR="0004249E">
        <w:rPr>
          <w:rFonts w:ascii="Arial" w:hAnsi="Arial" w:cs="Arial"/>
          <w:sz w:val="24"/>
          <w:szCs w:val="24"/>
        </w:rPr>
        <w:t>2</w:t>
      </w:r>
      <w:r w:rsidR="00CC22E5">
        <w:rPr>
          <w:rFonts w:ascii="Arial" w:hAnsi="Arial" w:cs="Arial"/>
          <w:sz w:val="24"/>
          <w:szCs w:val="24"/>
        </w:rPr>
        <w:t>1</w:t>
      </w:r>
      <w:r w:rsidRPr="002174C3">
        <w:rPr>
          <w:rFonts w:ascii="Arial" w:hAnsi="Arial" w:cs="Arial"/>
          <w:sz w:val="24"/>
          <w:szCs w:val="24"/>
        </w:rPr>
        <w:t>.</w:t>
      </w:r>
    </w:p>
    <w:p w14:paraId="61769E80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EAB8498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50A8ADE" w14:textId="77777777" w:rsidR="00F33790" w:rsidRPr="002174C3" w:rsidRDefault="00540655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HELIO MARCELO OLENKA</w:t>
      </w:r>
    </w:p>
    <w:p w14:paraId="707E43B5" w14:textId="77777777"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Prefeito Municipal</w:t>
      </w:r>
    </w:p>
    <w:sectPr w:rsidR="00F33790" w:rsidRPr="002174C3" w:rsidSect="00E96C28">
      <w:headerReference w:type="default" r:id="rId8"/>
      <w:footerReference w:type="default" r:id="rId9"/>
      <w:pgSz w:w="11906" w:h="16838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ABB78" w14:textId="77777777" w:rsidR="002235A3" w:rsidRDefault="002235A3" w:rsidP="00E34723">
      <w:pPr>
        <w:spacing w:after="0" w:line="240" w:lineRule="auto"/>
      </w:pPr>
      <w:r>
        <w:separator/>
      </w:r>
    </w:p>
  </w:endnote>
  <w:endnote w:type="continuationSeparator" w:id="0">
    <w:p w14:paraId="3A2CD593" w14:textId="77777777" w:rsidR="002235A3" w:rsidRDefault="002235A3" w:rsidP="00E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19050" w14:textId="77777777" w:rsidR="00594511" w:rsidRDefault="00594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D845660" wp14:editId="28F249B6">
          <wp:simplePos x="0" y="0"/>
          <wp:positionH relativeFrom="column">
            <wp:posOffset>1149985</wp:posOffset>
          </wp:positionH>
          <wp:positionV relativeFrom="paragraph">
            <wp:posOffset>-116840</wp:posOffset>
          </wp:positionV>
          <wp:extent cx="3091815" cy="554355"/>
          <wp:effectExtent l="0" t="0" r="0" b="0"/>
          <wp:wrapSquare wrapText="bothSides"/>
          <wp:docPr id="3" name="Imagem 1" descr="RODAP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16"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A4A91" w14:textId="77777777" w:rsidR="00594511" w:rsidRDefault="005945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CAB64" w14:textId="77777777" w:rsidR="002235A3" w:rsidRDefault="002235A3" w:rsidP="00E34723">
      <w:pPr>
        <w:spacing w:after="0" w:line="240" w:lineRule="auto"/>
      </w:pPr>
      <w:r>
        <w:separator/>
      </w:r>
    </w:p>
  </w:footnote>
  <w:footnote w:type="continuationSeparator" w:id="0">
    <w:p w14:paraId="6361C6EF" w14:textId="77777777" w:rsidR="002235A3" w:rsidRDefault="002235A3" w:rsidP="00E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E78F8" w14:textId="77777777" w:rsidR="00594511" w:rsidRDefault="00594511" w:rsidP="00E34723">
    <w:pPr>
      <w:pStyle w:val="Cabealho"/>
      <w:ind w:left="-1276"/>
    </w:pPr>
  </w:p>
  <w:p w14:paraId="2E238E5F" w14:textId="77777777" w:rsidR="00594511" w:rsidRDefault="005945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356"/>
    <w:multiLevelType w:val="multilevel"/>
    <w:tmpl w:val="67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4A3001"/>
    <w:multiLevelType w:val="multilevel"/>
    <w:tmpl w:val="AEC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1E427A0"/>
    <w:multiLevelType w:val="multilevel"/>
    <w:tmpl w:val="E454E600"/>
    <w:lvl w:ilvl="0">
      <w:start w:val="1"/>
      <w:numFmt w:val="decimal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0DF75E66"/>
    <w:multiLevelType w:val="multilevel"/>
    <w:tmpl w:val="637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7FB2BC7"/>
    <w:multiLevelType w:val="multilevel"/>
    <w:tmpl w:val="011276F4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/>
        <w:i w:val="0"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1E9035D3"/>
    <w:multiLevelType w:val="multilevel"/>
    <w:tmpl w:val="3DF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2431DD1"/>
    <w:multiLevelType w:val="multilevel"/>
    <w:tmpl w:val="3BC09DE2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 w15:restartNumberingAfterBreak="0">
    <w:nsid w:val="2CC821AF"/>
    <w:multiLevelType w:val="multilevel"/>
    <w:tmpl w:val="C30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34171C6"/>
    <w:multiLevelType w:val="multilevel"/>
    <w:tmpl w:val="06A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51528A2"/>
    <w:multiLevelType w:val="multilevel"/>
    <w:tmpl w:val="059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71D1EAE"/>
    <w:multiLevelType w:val="multilevel"/>
    <w:tmpl w:val="687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7754B6C"/>
    <w:multiLevelType w:val="multilevel"/>
    <w:tmpl w:val="684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D1F1F0F"/>
    <w:multiLevelType w:val="multilevel"/>
    <w:tmpl w:val="77D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EC5547D"/>
    <w:multiLevelType w:val="multilevel"/>
    <w:tmpl w:val="FDBCB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3FB2C95"/>
    <w:multiLevelType w:val="multilevel"/>
    <w:tmpl w:val="24C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A9A20FD"/>
    <w:multiLevelType w:val="multilevel"/>
    <w:tmpl w:val="763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D8B67E1"/>
    <w:multiLevelType w:val="multilevel"/>
    <w:tmpl w:val="C1C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22C79D3"/>
    <w:multiLevelType w:val="multilevel"/>
    <w:tmpl w:val="D1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4903F4E"/>
    <w:multiLevelType w:val="multilevel"/>
    <w:tmpl w:val="96A4BD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70C116B"/>
    <w:multiLevelType w:val="multilevel"/>
    <w:tmpl w:val="CA0E1CE2"/>
    <w:lvl w:ilvl="0">
      <w:start w:val="1"/>
      <w:numFmt w:val="lowerLetter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67270E58"/>
    <w:multiLevelType w:val="hybridMultilevel"/>
    <w:tmpl w:val="FF9CD08C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F7A21"/>
    <w:multiLevelType w:val="multilevel"/>
    <w:tmpl w:val="3B942FE0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9C1509D"/>
    <w:multiLevelType w:val="multilevel"/>
    <w:tmpl w:val="C57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51751B4"/>
    <w:multiLevelType w:val="multilevel"/>
    <w:tmpl w:val="5F60527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 w15:restartNumberingAfterBreak="0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1B"/>
    <w:rsid w:val="000101F8"/>
    <w:rsid w:val="00035111"/>
    <w:rsid w:val="0004249E"/>
    <w:rsid w:val="00044B8F"/>
    <w:rsid w:val="00045F8A"/>
    <w:rsid w:val="00052FB4"/>
    <w:rsid w:val="00072314"/>
    <w:rsid w:val="00072D24"/>
    <w:rsid w:val="00076E36"/>
    <w:rsid w:val="0009160B"/>
    <w:rsid w:val="00092358"/>
    <w:rsid w:val="00096D39"/>
    <w:rsid w:val="000A2ADB"/>
    <w:rsid w:val="000A6668"/>
    <w:rsid w:val="000B75D5"/>
    <w:rsid w:val="000C3CA0"/>
    <w:rsid w:val="000E1CD9"/>
    <w:rsid w:val="001059E1"/>
    <w:rsid w:val="00107451"/>
    <w:rsid w:val="001514CB"/>
    <w:rsid w:val="00156AE4"/>
    <w:rsid w:val="00165AD7"/>
    <w:rsid w:val="00196352"/>
    <w:rsid w:val="0019790B"/>
    <w:rsid w:val="001A0C46"/>
    <w:rsid w:val="001B2463"/>
    <w:rsid w:val="001F20EC"/>
    <w:rsid w:val="002015C5"/>
    <w:rsid w:val="002064F7"/>
    <w:rsid w:val="00214DFA"/>
    <w:rsid w:val="002233D4"/>
    <w:rsid w:val="002235A3"/>
    <w:rsid w:val="00236DEE"/>
    <w:rsid w:val="00242213"/>
    <w:rsid w:val="00244B04"/>
    <w:rsid w:val="00255F7F"/>
    <w:rsid w:val="00260326"/>
    <w:rsid w:val="0026127D"/>
    <w:rsid w:val="002A4901"/>
    <w:rsid w:val="002B2C75"/>
    <w:rsid w:val="002C558D"/>
    <w:rsid w:val="002D37AD"/>
    <w:rsid w:val="003135B7"/>
    <w:rsid w:val="00313B8F"/>
    <w:rsid w:val="00323BA1"/>
    <w:rsid w:val="00324BEA"/>
    <w:rsid w:val="00330736"/>
    <w:rsid w:val="00333E8F"/>
    <w:rsid w:val="00354614"/>
    <w:rsid w:val="00356A20"/>
    <w:rsid w:val="003712F5"/>
    <w:rsid w:val="00372C15"/>
    <w:rsid w:val="003746AD"/>
    <w:rsid w:val="00375637"/>
    <w:rsid w:val="0039015D"/>
    <w:rsid w:val="00396C64"/>
    <w:rsid w:val="003B1E43"/>
    <w:rsid w:val="003C7810"/>
    <w:rsid w:val="003D0E64"/>
    <w:rsid w:val="003D37C8"/>
    <w:rsid w:val="003E399E"/>
    <w:rsid w:val="003E4EFE"/>
    <w:rsid w:val="003F31F6"/>
    <w:rsid w:val="0041494D"/>
    <w:rsid w:val="00416DC7"/>
    <w:rsid w:val="00423BA8"/>
    <w:rsid w:val="00451CAD"/>
    <w:rsid w:val="00455181"/>
    <w:rsid w:val="00462284"/>
    <w:rsid w:val="0047359C"/>
    <w:rsid w:val="004801B6"/>
    <w:rsid w:val="004972D7"/>
    <w:rsid w:val="004D40BB"/>
    <w:rsid w:val="004E06FB"/>
    <w:rsid w:val="00516ED7"/>
    <w:rsid w:val="0053148E"/>
    <w:rsid w:val="0053623B"/>
    <w:rsid w:val="00540655"/>
    <w:rsid w:val="00547C49"/>
    <w:rsid w:val="0055289E"/>
    <w:rsid w:val="00556ABD"/>
    <w:rsid w:val="00566BA5"/>
    <w:rsid w:val="00574A20"/>
    <w:rsid w:val="00594511"/>
    <w:rsid w:val="005A3F72"/>
    <w:rsid w:val="005A53EC"/>
    <w:rsid w:val="005A65C0"/>
    <w:rsid w:val="005D017E"/>
    <w:rsid w:val="005E20FB"/>
    <w:rsid w:val="005E344F"/>
    <w:rsid w:val="00642CF4"/>
    <w:rsid w:val="006515E9"/>
    <w:rsid w:val="00656668"/>
    <w:rsid w:val="00661836"/>
    <w:rsid w:val="00665CD2"/>
    <w:rsid w:val="006839A4"/>
    <w:rsid w:val="00687CE3"/>
    <w:rsid w:val="00690359"/>
    <w:rsid w:val="006A3B96"/>
    <w:rsid w:val="006A607B"/>
    <w:rsid w:val="006B4EB3"/>
    <w:rsid w:val="006C5D16"/>
    <w:rsid w:val="006D4038"/>
    <w:rsid w:val="006D52D3"/>
    <w:rsid w:val="00706B57"/>
    <w:rsid w:val="00713858"/>
    <w:rsid w:val="00717141"/>
    <w:rsid w:val="007248F2"/>
    <w:rsid w:val="007328BE"/>
    <w:rsid w:val="00735E6A"/>
    <w:rsid w:val="00736198"/>
    <w:rsid w:val="00746E2A"/>
    <w:rsid w:val="00746ECB"/>
    <w:rsid w:val="00756450"/>
    <w:rsid w:val="00760F07"/>
    <w:rsid w:val="00770D9C"/>
    <w:rsid w:val="00774DE9"/>
    <w:rsid w:val="0078661A"/>
    <w:rsid w:val="007A5478"/>
    <w:rsid w:val="007B26A8"/>
    <w:rsid w:val="007D26EF"/>
    <w:rsid w:val="007F56CF"/>
    <w:rsid w:val="00814BEA"/>
    <w:rsid w:val="00816CC7"/>
    <w:rsid w:val="00854B1B"/>
    <w:rsid w:val="0085606E"/>
    <w:rsid w:val="008642FE"/>
    <w:rsid w:val="00877A8F"/>
    <w:rsid w:val="008927A1"/>
    <w:rsid w:val="008B0D8A"/>
    <w:rsid w:val="008B1994"/>
    <w:rsid w:val="008D0492"/>
    <w:rsid w:val="008E2896"/>
    <w:rsid w:val="008E619A"/>
    <w:rsid w:val="008E65C7"/>
    <w:rsid w:val="008F2F58"/>
    <w:rsid w:val="008F4594"/>
    <w:rsid w:val="00913F40"/>
    <w:rsid w:val="00915D0B"/>
    <w:rsid w:val="0093422D"/>
    <w:rsid w:val="009443CD"/>
    <w:rsid w:val="00955313"/>
    <w:rsid w:val="009838C8"/>
    <w:rsid w:val="00991E32"/>
    <w:rsid w:val="009C740E"/>
    <w:rsid w:val="009E1705"/>
    <w:rsid w:val="009E5D1C"/>
    <w:rsid w:val="009F6293"/>
    <w:rsid w:val="009F7D5A"/>
    <w:rsid w:val="00A45A88"/>
    <w:rsid w:val="00A73027"/>
    <w:rsid w:val="00A87050"/>
    <w:rsid w:val="00AA14BF"/>
    <w:rsid w:val="00AA38B5"/>
    <w:rsid w:val="00AC4C6B"/>
    <w:rsid w:val="00AD2029"/>
    <w:rsid w:val="00AD6E09"/>
    <w:rsid w:val="00AE568D"/>
    <w:rsid w:val="00AF5E6A"/>
    <w:rsid w:val="00B06F13"/>
    <w:rsid w:val="00B10074"/>
    <w:rsid w:val="00B131D6"/>
    <w:rsid w:val="00B140EA"/>
    <w:rsid w:val="00B205AA"/>
    <w:rsid w:val="00B625A7"/>
    <w:rsid w:val="00B6648E"/>
    <w:rsid w:val="00BA091B"/>
    <w:rsid w:val="00BA262F"/>
    <w:rsid w:val="00BC2300"/>
    <w:rsid w:val="00BC66F4"/>
    <w:rsid w:val="00C46BAD"/>
    <w:rsid w:val="00C54327"/>
    <w:rsid w:val="00C621A9"/>
    <w:rsid w:val="00C671C8"/>
    <w:rsid w:val="00C742C6"/>
    <w:rsid w:val="00C74526"/>
    <w:rsid w:val="00C96B93"/>
    <w:rsid w:val="00CA4B6B"/>
    <w:rsid w:val="00CA5AC3"/>
    <w:rsid w:val="00CB73FA"/>
    <w:rsid w:val="00CC22E5"/>
    <w:rsid w:val="00CC6197"/>
    <w:rsid w:val="00CC6D42"/>
    <w:rsid w:val="00CE2242"/>
    <w:rsid w:val="00CF44EE"/>
    <w:rsid w:val="00CF7EF0"/>
    <w:rsid w:val="00D17E29"/>
    <w:rsid w:val="00D303B5"/>
    <w:rsid w:val="00D359DD"/>
    <w:rsid w:val="00D66E24"/>
    <w:rsid w:val="00D86707"/>
    <w:rsid w:val="00D91A9B"/>
    <w:rsid w:val="00D96D71"/>
    <w:rsid w:val="00DA2799"/>
    <w:rsid w:val="00DA7655"/>
    <w:rsid w:val="00DB0110"/>
    <w:rsid w:val="00DC2C66"/>
    <w:rsid w:val="00DD3338"/>
    <w:rsid w:val="00DD5C88"/>
    <w:rsid w:val="00DD5EE0"/>
    <w:rsid w:val="00DF6D75"/>
    <w:rsid w:val="00E069B9"/>
    <w:rsid w:val="00E078C3"/>
    <w:rsid w:val="00E24202"/>
    <w:rsid w:val="00E265B8"/>
    <w:rsid w:val="00E34723"/>
    <w:rsid w:val="00E4798C"/>
    <w:rsid w:val="00E70DE1"/>
    <w:rsid w:val="00E71060"/>
    <w:rsid w:val="00E7795A"/>
    <w:rsid w:val="00E902CE"/>
    <w:rsid w:val="00E96C28"/>
    <w:rsid w:val="00EA3978"/>
    <w:rsid w:val="00EB09BC"/>
    <w:rsid w:val="00ED4B66"/>
    <w:rsid w:val="00F248A1"/>
    <w:rsid w:val="00F33790"/>
    <w:rsid w:val="00F45A7E"/>
    <w:rsid w:val="00FB295F"/>
    <w:rsid w:val="00FB2B8D"/>
    <w:rsid w:val="00FB2D70"/>
    <w:rsid w:val="00FB5C54"/>
    <w:rsid w:val="00FC495A"/>
    <w:rsid w:val="00FC78E0"/>
    <w:rsid w:val="00FD7432"/>
    <w:rsid w:val="00FD7A6F"/>
    <w:rsid w:val="00FE1902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67D10"/>
  <w15:docId w15:val="{57C57A28-1EED-44A2-955D-B60FA725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@calmon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2020-12-10T11:27:00Z</cp:lastPrinted>
  <dcterms:created xsi:type="dcterms:W3CDTF">2021-03-18T18:45:00Z</dcterms:created>
  <dcterms:modified xsi:type="dcterms:W3CDTF">2021-03-22T19:34:00Z</dcterms:modified>
</cp:coreProperties>
</file>